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1C" w:rsidRDefault="00435193">
      <w:r>
        <w:rPr>
          <w:noProof/>
        </w:rPr>
        <w:drawing>
          <wp:inline distT="0" distB="0" distL="0" distR="0">
            <wp:extent cx="5943600" cy="8908440"/>
            <wp:effectExtent l="19050" t="0" r="0" b="0"/>
            <wp:docPr id="1" name="Picture 1" descr="C:\Users\EUNICE\Desktop\URANGA MATHS T3 2021\TERM ONE 2021\MS\IMG-202109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UNICE\Desktop\URANGA MATHS T3 2021\TERM ONE 2021\MS\IMG-20210904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193" w:rsidRDefault="00435193">
      <w:r>
        <w:rPr>
          <w:noProof/>
        </w:rPr>
        <w:lastRenderedPageBreak/>
        <w:drawing>
          <wp:inline distT="0" distB="0" distL="0" distR="0">
            <wp:extent cx="5943600" cy="8812530"/>
            <wp:effectExtent l="19050" t="0" r="0" b="0"/>
            <wp:docPr id="2" name="Picture 2" descr="C:\Users\EUNICE\Desktop\URANGA MATHS T3 2021\TERM ONE 2021\MS\IMG-202109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UNICE\Desktop\URANGA MATHS T3 2021\TERM ONE 2021\MS\IMG-20210904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193" w:rsidRDefault="00435193">
      <w:r>
        <w:rPr>
          <w:noProof/>
        </w:rPr>
        <w:lastRenderedPageBreak/>
        <w:drawing>
          <wp:inline distT="0" distB="0" distL="0" distR="0">
            <wp:extent cx="5943600" cy="10072022"/>
            <wp:effectExtent l="19050" t="0" r="0" b="0"/>
            <wp:docPr id="3" name="Picture 3" descr="C:\Users\EUNICE\Desktop\URANGA MATHS T3 2021\TERM ONE 2021\MS\IMG-202109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UNICE\Desktop\URANGA MATHS T3 2021\TERM ONE 2021\MS\IMG-20210904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7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193" w:rsidRDefault="00435193">
      <w:r>
        <w:rPr>
          <w:noProof/>
        </w:rPr>
        <w:lastRenderedPageBreak/>
        <w:drawing>
          <wp:inline distT="0" distB="0" distL="0" distR="0">
            <wp:extent cx="5943600" cy="9097347"/>
            <wp:effectExtent l="19050" t="0" r="0" b="0"/>
            <wp:docPr id="4" name="Picture 4" descr="C:\Users\EUNICE\Desktop\URANGA MATHS T3 2021\TERM ONE 2021\MS\IMG-202109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UNICE\Desktop\URANGA MATHS T3 2021\TERM ONE 2021\MS\IMG-20210904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648272"/>
            <wp:effectExtent l="19050" t="0" r="0" b="0"/>
            <wp:docPr id="5" name="Picture 5" descr="C:\Users\EUNICE\Desktop\URANGA MATHS T3 2021\TERM ONE 2021\MS\IMG-202109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UNICE\Desktop\URANGA MATHS T3 2021\TERM ONE 2021\MS\IMG-20210904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877646"/>
            <wp:effectExtent l="19050" t="0" r="0" b="0"/>
            <wp:docPr id="6" name="Picture 6" descr="C:\Users\EUNICE\Desktop\URANGA MATHS T3 2021\TERM ONE 2021\MS\IMG-202109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UNICE\Desktop\URANGA MATHS T3 2021\TERM ONE 2021\MS\IMG-20210904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415717"/>
            <wp:effectExtent l="19050" t="0" r="0" b="0"/>
            <wp:docPr id="7" name="Picture 7" descr="C:\Users\EUNICE\Desktop\URANGA MATHS T3 2021\TERM ONE 2021\MS\IMG-202109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UNICE\Desktop\URANGA MATHS T3 2021\TERM ONE 2021\MS\IMG-20210904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763720"/>
            <wp:effectExtent l="19050" t="0" r="0" b="0"/>
            <wp:docPr id="8" name="Picture 8" descr="C:\Users\EUNICE\Desktop\URANGA MATHS T3 2021\TERM ONE 2021\MS\IMG-202109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UNICE\Desktop\URANGA MATHS T3 2021\TERM ONE 2021\MS\IMG-20210904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814850"/>
            <wp:effectExtent l="19050" t="0" r="0" b="0"/>
            <wp:docPr id="9" name="Picture 9" descr="C:\Users\EUNICE\Desktop\URANGA MATHS T3 2021\TERM ONE 2021\MS\IMG-202109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UNICE\Desktop\URANGA MATHS T3 2021\TERM ONE 2021\MS\IMG-20210904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725492"/>
            <wp:effectExtent l="19050" t="0" r="0" b="0"/>
            <wp:docPr id="10" name="Picture 10" descr="C:\Users\EUNICE\Desktop\URANGA MATHS T3 2021\TERM ONE 2021\MS\IMG-202109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UNICE\Desktop\URANGA MATHS T3 2021\TERM ONE 2021\MS\IMG-20210904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2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894545"/>
            <wp:effectExtent l="19050" t="0" r="0" b="0"/>
            <wp:docPr id="11" name="Picture 11" descr="C:\Users\EUNICE\Desktop\URANGA MATHS T3 2021\TERM ONE 2021\MS\IMG-202109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UNICE\Desktop\URANGA MATHS T3 2021\TERM ONE 2021\MS\IMG-20210904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9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967905"/>
            <wp:effectExtent l="19050" t="0" r="0" b="0"/>
            <wp:docPr id="12" name="Picture 12" descr="C:\Users\EUNICE\Desktop\URANGA MATHS T3 2021\TERM ONE 2021\MS\IMG-202109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UNICE\Desktop\URANGA MATHS T3 2021\TERM ONE 2021\MS\IMG-20210904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856072"/>
            <wp:effectExtent l="19050" t="0" r="0" b="0"/>
            <wp:docPr id="13" name="Picture 13" descr="C:\Users\EUNICE\Desktop\URANGA MATHS T3 2021\TERM ONE 2021\MS\IMG-202109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UNICE\Desktop\URANGA MATHS T3 2021\TERM ONE 2021\MS\IMG-20210904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20" w:rsidRDefault="00FB2620">
      <w:r>
        <w:rPr>
          <w:noProof/>
        </w:rPr>
        <w:lastRenderedPageBreak/>
        <w:drawing>
          <wp:inline distT="0" distB="0" distL="0" distR="0">
            <wp:extent cx="5943600" cy="8910084"/>
            <wp:effectExtent l="19050" t="0" r="0" b="0"/>
            <wp:docPr id="14" name="Picture 14" descr="C:\Users\EUNICE\Desktop\URANGA MATHS T3 2021\TERM ONE 2021\MS\IMG-202109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UNICE\Desktop\URANGA MATHS T3 2021\TERM ONE 2021\MS\IMG-20210904-WA0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620" w:rsidSect="00027171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49C" w:rsidRDefault="00EB349C" w:rsidP="00B95F11">
      <w:pPr>
        <w:spacing w:after="0" w:line="240" w:lineRule="auto"/>
      </w:pPr>
      <w:r>
        <w:separator/>
      </w:r>
    </w:p>
  </w:endnote>
  <w:endnote w:type="continuationSeparator" w:id="0">
    <w:p w:rsidR="00EB349C" w:rsidRDefault="00EB349C" w:rsidP="00B9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49C" w:rsidRDefault="00EB349C" w:rsidP="00B95F11">
      <w:pPr>
        <w:spacing w:after="0" w:line="240" w:lineRule="auto"/>
      </w:pPr>
      <w:r>
        <w:separator/>
      </w:r>
    </w:p>
  </w:footnote>
  <w:footnote w:type="continuationSeparator" w:id="0">
    <w:p w:rsidR="00EB349C" w:rsidRDefault="00EB349C" w:rsidP="00B95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F11" w:rsidRPr="00B95F11" w:rsidRDefault="00B95F11" w:rsidP="00B95F11">
    <w:pPr>
      <w:pStyle w:val="Header"/>
      <w:jc w:val="center"/>
      <w:rPr>
        <w:rFonts w:asciiTheme="majorHAnsi" w:hAnsiTheme="majorHAnsi"/>
        <w:sz w:val="24"/>
        <w:szCs w:val="24"/>
      </w:rPr>
    </w:pPr>
    <w:r w:rsidRPr="00B95F11">
      <w:rPr>
        <w:rFonts w:asciiTheme="majorHAnsi" w:hAnsiTheme="majorHAnsi"/>
        <w:sz w:val="24"/>
        <w:szCs w:val="24"/>
      </w:rPr>
      <w:t>URANGA MATHEMATICS ASSOCIATION 2021.</w:t>
    </w:r>
  </w:p>
  <w:p w:rsidR="00B95F11" w:rsidRPr="00B95F11" w:rsidRDefault="00B95F11" w:rsidP="00B95F11">
    <w:pPr>
      <w:pStyle w:val="Header"/>
      <w:jc w:val="center"/>
      <w:rPr>
        <w:rFonts w:asciiTheme="majorHAnsi" w:hAnsiTheme="majorHAnsi"/>
        <w:sz w:val="24"/>
        <w:szCs w:val="24"/>
      </w:rPr>
    </w:pPr>
    <w:r w:rsidRPr="00B95F11">
      <w:rPr>
        <w:rFonts w:asciiTheme="majorHAnsi" w:hAnsiTheme="majorHAnsi"/>
        <w:sz w:val="24"/>
        <w:szCs w:val="24"/>
      </w:rPr>
      <w:t>TERM ONE 2021 FORM TWO M/S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193"/>
    <w:rsid w:val="00027171"/>
    <w:rsid w:val="000B5F52"/>
    <w:rsid w:val="000F1FC2"/>
    <w:rsid w:val="00206976"/>
    <w:rsid w:val="00364160"/>
    <w:rsid w:val="003E7C9E"/>
    <w:rsid w:val="00435193"/>
    <w:rsid w:val="006111FD"/>
    <w:rsid w:val="0082695F"/>
    <w:rsid w:val="00997D0C"/>
    <w:rsid w:val="00B95F11"/>
    <w:rsid w:val="00E71664"/>
    <w:rsid w:val="00EB349C"/>
    <w:rsid w:val="00FB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1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F11"/>
  </w:style>
  <w:style w:type="paragraph" w:styleId="Footer">
    <w:name w:val="footer"/>
    <w:basedOn w:val="Normal"/>
    <w:link w:val="FooterChar"/>
    <w:uiPriority w:val="99"/>
    <w:unhideWhenUsed/>
    <w:rsid w:val="00B95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</dc:creator>
  <cp:keywords/>
  <dc:description/>
  <cp:lastModifiedBy>Guest</cp:lastModifiedBy>
  <cp:revision>6</cp:revision>
  <cp:lastPrinted>2021-09-09T15:31:00Z</cp:lastPrinted>
  <dcterms:created xsi:type="dcterms:W3CDTF">2021-09-08T11:38:00Z</dcterms:created>
  <dcterms:modified xsi:type="dcterms:W3CDTF">2021-09-09T15:33:00Z</dcterms:modified>
</cp:coreProperties>
</file>