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00134" w14:textId="77777777" w:rsidR="003813EA" w:rsidRDefault="003813EA">
      <w:pPr>
        <w:rPr>
          <w:rFonts w:ascii="Times New Roman" w:hAnsi="Times New Roman" w:cs="Times New Roman"/>
          <w:b/>
        </w:rPr>
      </w:pPr>
    </w:p>
    <w:p w14:paraId="76803AE1" w14:textId="77777777" w:rsidR="003813EA" w:rsidRDefault="003813EA" w:rsidP="003813EA">
      <w:pPr>
        <w:tabs>
          <w:tab w:val="left" w:pos="1140"/>
        </w:tabs>
      </w:pPr>
    </w:p>
    <w:p w14:paraId="305FC72B" w14:textId="77777777" w:rsidR="003813EA" w:rsidRDefault="003813EA" w:rsidP="003813E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KABRAS WEST SUB-COUNTY</w:t>
      </w:r>
    </w:p>
    <w:p w14:paraId="65689928" w14:textId="77777777" w:rsidR="003813EA" w:rsidRDefault="003813EA" w:rsidP="003813E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JOINT EVALUATION TEST (JET)</w:t>
      </w:r>
    </w:p>
    <w:p w14:paraId="6F781DED" w14:textId="0D66A493" w:rsidR="003813EA" w:rsidRPr="003813EA" w:rsidRDefault="003813EA" w:rsidP="003813E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202</w:t>
      </w: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6</w:t>
      </w:r>
    </w:p>
    <w:p w14:paraId="05D9EB35" w14:textId="77777777" w:rsidR="003813EA" w:rsidRDefault="003813EA">
      <w:pPr>
        <w:rPr>
          <w:rFonts w:ascii="Times New Roman" w:hAnsi="Times New Roman" w:cs="Times New Roman"/>
          <w:b/>
        </w:rPr>
      </w:pPr>
    </w:p>
    <w:p w14:paraId="7FA3A672" w14:textId="6E2112C4" w:rsidR="00271EAA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NAME</w:t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</w:rPr>
        <w:t>ADM NO</w:t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</w:rPr>
        <w:t>CLASS</w:t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</w:p>
    <w:p w14:paraId="443568F0" w14:textId="77777777" w:rsidR="00271EAA" w:rsidRDefault="0000000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DATE</w:t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</w:rPr>
        <w:t>SIGNATURE</w:t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</w:rPr>
        <w:t>INDEX NUMBER</w:t>
      </w:r>
      <w:r>
        <w:rPr>
          <w:rFonts w:ascii="Times New Roman" w:hAnsi="Times New Roman" w:cs="Times New Roman"/>
          <w:b/>
          <w:u w:val="dotted"/>
        </w:rPr>
        <w:tab/>
      </w:r>
      <w:r>
        <w:rPr>
          <w:rFonts w:ascii="Times New Roman" w:hAnsi="Times New Roman" w:cs="Times New Roman"/>
          <w:b/>
          <w:u w:val="dotted"/>
        </w:rPr>
        <w:tab/>
      </w:r>
    </w:p>
    <w:p w14:paraId="50078D0A" w14:textId="77777777" w:rsidR="00271EAA" w:rsidRDefault="0000000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BIOLOGY</w:t>
      </w:r>
    </w:p>
    <w:p w14:paraId="4CBA87E8" w14:textId="77777777" w:rsidR="00271EAA" w:rsidRDefault="0000000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PAPER 2</w:t>
      </w:r>
    </w:p>
    <w:p w14:paraId="2AFCAFDE" w14:textId="77777777" w:rsidR="00271EAA" w:rsidRDefault="00000000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TIME: 2 HOURS</w:t>
      </w:r>
    </w:p>
    <w:p w14:paraId="2CF37360" w14:textId="764184AF" w:rsidR="00271EAA" w:rsidRDefault="00271EAA">
      <w:pPr>
        <w:spacing w:after="0" w:line="240" w:lineRule="auto"/>
        <w:rPr>
          <w:rFonts w:ascii="Times New Roman" w:hAnsi="Times New Roman" w:cs="Times New Roman"/>
          <w:b/>
        </w:rPr>
      </w:pPr>
    </w:p>
    <w:p w14:paraId="129DF375" w14:textId="77777777" w:rsidR="00271EAA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Kenya Certificate of Secondary Education</w:t>
      </w:r>
    </w:p>
    <w:p w14:paraId="50919137" w14:textId="77777777" w:rsidR="00271EAA" w:rsidRDefault="00271EAA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14:paraId="7B7CD048" w14:textId="77777777" w:rsidR="00271EAA" w:rsidRDefault="00000000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INSTRUCTIONS TO CANDIDATES</w:t>
      </w:r>
    </w:p>
    <w:p w14:paraId="7E4F4A2C" w14:textId="77777777" w:rsidR="00271EAA" w:rsidRDefault="00000000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paper consists of </w:t>
      </w:r>
      <w:r>
        <w:rPr>
          <w:rFonts w:ascii="Times New Roman" w:hAnsi="Times New Roman" w:cs="Times New Roman"/>
          <w:b/>
        </w:rPr>
        <w:t>TWO</w:t>
      </w:r>
      <w:r>
        <w:rPr>
          <w:rFonts w:ascii="Times New Roman" w:hAnsi="Times New Roman" w:cs="Times New Roman"/>
        </w:rPr>
        <w:t xml:space="preserve"> sections A and B.</w:t>
      </w:r>
    </w:p>
    <w:p w14:paraId="42DD691A" w14:textId="77777777" w:rsidR="00271EAA" w:rsidRDefault="00000000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Answer </w:t>
      </w:r>
      <w:r>
        <w:rPr>
          <w:rFonts w:ascii="Times New Roman" w:hAnsi="Times New Roman" w:cs="Times New Roman"/>
          <w:b/>
        </w:rPr>
        <w:t>ALL</w:t>
      </w:r>
      <w:r>
        <w:rPr>
          <w:rFonts w:ascii="Times New Roman" w:hAnsi="Times New Roman" w:cs="Times New Roman"/>
        </w:rPr>
        <w:t xml:space="preserve"> questions in section A in the spaces provided</w:t>
      </w:r>
    </w:p>
    <w:p w14:paraId="4315F2AC" w14:textId="77777777" w:rsidR="00271EAA" w:rsidRDefault="00000000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section B answer </w:t>
      </w:r>
      <w:r>
        <w:rPr>
          <w:rFonts w:ascii="Times New Roman" w:hAnsi="Times New Roman" w:cs="Times New Roman"/>
          <w:b/>
        </w:rPr>
        <w:t>question 6(compulsory</w:t>
      </w:r>
      <w:r>
        <w:rPr>
          <w:rFonts w:ascii="Times New Roman" w:hAnsi="Times New Roman" w:cs="Times New Roman"/>
        </w:rPr>
        <w:t>) and either question 7 or 8 in the spaces provided after question 8</w:t>
      </w:r>
    </w:p>
    <w:p w14:paraId="3C0B7D5D" w14:textId="77777777" w:rsidR="00271EAA" w:rsidRDefault="00000000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Candidates should check the question paper to ascertain that all the pages are printed and that no questions are missing</w:t>
      </w:r>
    </w:p>
    <w:p w14:paraId="1FD51A33" w14:textId="77777777" w:rsidR="00271EAA" w:rsidRDefault="00000000">
      <w:pPr>
        <w:spacing w:before="24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SECTION A 40 MARKS</w:t>
      </w:r>
    </w:p>
    <w:p w14:paraId="4D5ADFF5" w14:textId="77777777" w:rsidR="00271EAA" w:rsidRDefault="000000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A potted plant was placed in each of the following conditions for a period of one hour in the order given and transpiration in each hour was measured. The air temperature was 18</w:t>
      </w:r>
      <w:r>
        <w:rPr>
          <w:rFonts w:ascii="Times New Roman" w:hAnsi="Times New Roman" w:cs="Times New Roman"/>
          <w:vertAlign w:val="superscript"/>
        </w:rPr>
        <w:t>0</w:t>
      </w:r>
      <w:r>
        <w:rPr>
          <w:rFonts w:ascii="Times New Roman" w:hAnsi="Times New Roman" w:cs="Times New Roman"/>
        </w:rPr>
        <w:t>C throughout the experiment.</w:t>
      </w:r>
    </w:p>
    <w:p w14:paraId="324E9425" w14:textId="77777777" w:rsidR="00271EAA" w:rsidRDefault="00271EAA">
      <w:pPr>
        <w:pStyle w:val="ListParagraph"/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9630" w:type="dxa"/>
        <w:tblInd w:w="175" w:type="dxa"/>
        <w:tblLook w:val="04A0" w:firstRow="1" w:lastRow="0" w:firstColumn="1" w:lastColumn="0" w:noHBand="0" w:noVBand="1"/>
      </w:tblPr>
      <w:tblGrid>
        <w:gridCol w:w="4050"/>
        <w:gridCol w:w="2160"/>
        <w:gridCol w:w="3420"/>
      </w:tblGrid>
      <w:tr w:rsidR="00271EAA" w14:paraId="117A4785" w14:textId="77777777">
        <w:tc>
          <w:tcPr>
            <w:tcW w:w="4050" w:type="dxa"/>
          </w:tcPr>
          <w:p w14:paraId="0B9616A0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CONDITIONS</w:t>
            </w:r>
          </w:p>
        </w:tc>
        <w:tc>
          <w:tcPr>
            <w:tcW w:w="2160" w:type="dxa"/>
          </w:tcPr>
          <w:p w14:paraId="17EEC108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RELATIVE HUMIDITY</w:t>
            </w:r>
          </w:p>
        </w:tc>
        <w:tc>
          <w:tcPr>
            <w:tcW w:w="3420" w:type="dxa"/>
          </w:tcPr>
          <w:p w14:paraId="3D701FA1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TRANSPIRATION g/hr</w:t>
            </w:r>
          </w:p>
        </w:tc>
      </w:tr>
      <w:tr w:rsidR="00271EAA" w14:paraId="4DBF9675" w14:textId="77777777">
        <w:tc>
          <w:tcPr>
            <w:tcW w:w="4050" w:type="dxa"/>
          </w:tcPr>
          <w:p w14:paraId="1B167F9A" w14:textId="77777777" w:rsidR="00271EAA" w:rsidRDefault="00000000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Still air in sunlight and shade</w:t>
            </w:r>
          </w:p>
        </w:tc>
        <w:tc>
          <w:tcPr>
            <w:tcW w:w="2160" w:type="dxa"/>
          </w:tcPr>
          <w:p w14:paraId="4929F8F5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420" w:type="dxa"/>
          </w:tcPr>
          <w:p w14:paraId="6A40A9D1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</w:tr>
      <w:tr w:rsidR="00271EAA" w14:paraId="7F384AC1" w14:textId="77777777">
        <w:tc>
          <w:tcPr>
            <w:tcW w:w="4050" w:type="dxa"/>
          </w:tcPr>
          <w:p w14:paraId="49FBF70C" w14:textId="77777777" w:rsidR="00271EAA" w:rsidRDefault="00000000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Moving air only</w:t>
            </w:r>
          </w:p>
        </w:tc>
        <w:tc>
          <w:tcPr>
            <w:tcW w:w="2160" w:type="dxa"/>
          </w:tcPr>
          <w:p w14:paraId="62415A74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420" w:type="dxa"/>
          </w:tcPr>
          <w:p w14:paraId="0037FED8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</w:tr>
      <w:tr w:rsidR="00271EAA" w14:paraId="7631D354" w14:textId="77777777">
        <w:tc>
          <w:tcPr>
            <w:tcW w:w="4050" w:type="dxa"/>
          </w:tcPr>
          <w:p w14:paraId="2D98C75A" w14:textId="77777777" w:rsidR="00271EAA" w:rsidRDefault="00000000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Still air in bright sunlight</w:t>
            </w:r>
          </w:p>
        </w:tc>
        <w:tc>
          <w:tcPr>
            <w:tcW w:w="2160" w:type="dxa"/>
          </w:tcPr>
          <w:p w14:paraId="59248583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420" w:type="dxa"/>
          </w:tcPr>
          <w:p w14:paraId="6922C6CF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3.75</w:t>
            </w:r>
          </w:p>
        </w:tc>
      </w:tr>
      <w:tr w:rsidR="00271EAA" w14:paraId="48121882" w14:textId="77777777">
        <w:tc>
          <w:tcPr>
            <w:tcW w:w="4050" w:type="dxa"/>
          </w:tcPr>
          <w:p w14:paraId="70853F70" w14:textId="77777777" w:rsidR="00271EAA" w:rsidRDefault="00000000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Still air in dark chamber</w:t>
            </w:r>
          </w:p>
        </w:tc>
        <w:tc>
          <w:tcPr>
            <w:tcW w:w="2160" w:type="dxa"/>
          </w:tcPr>
          <w:p w14:paraId="42DFAAB1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420" w:type="dxa"/>
          </w:tcPr>
          <w:p w14:paraId="19A41DA6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</w:t>
            </w:r>
          </w:p>
        </w:tc>
      </w:tr>
    </w:tbl>
    <w:p w14:paraId="79431DB2" w14:textId="77777777" w:rsidR="00271EAA" w:rsidRDefault="00271EAA">
      <w:pPr>
        <w:pStyle w:val="ListParagraph"/>
        <w:rPr>
          <w:rFonts w:ascii="Times New Roman" w:hAnsi="Times New Roman" w:cs="Times New Roman"/>
          <w:b/>
          <w:u w:val="single"/>
        </w:rPr>
      </w:pPr>
    </w:p>
    <w:p w14:paraId="1ED73A24" w14:textId="77777777" w:rsidR="00271EAA" w:rsidRDefault="00000000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Account for the rate of transpiration in</w:t>
      </w:r>
    </w:p>
    <w:p w14:paraId="41DE2FF3" w14:textId="77777777" w:rsidR="00271EAA" w:rsidRDefault="00000000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Condition C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  <w:t>(3mks)</w:t>
      </w:r>
    </w:p>
    <w:p w14:paraId="03E251F3" w14:textId="77777777" w:rsidR="00271EAA" w:rsidRDefault="00000000">
      <w:pPr>
        <w:spacing w:line="360" w:lineRule="auto"/>
        <w:ind w:left="720"/>
        <w:rPr>
          <w:rFonts w:ascii="Times New Roman" w:hAnsi="Times New Roman" w:cs="Times New Roman"/>
          <w:u w:val="dotted"/>
          <w:lang w:val="fr-FR"/>
        </w:rPr>
      </w:pPr>
      <w:r>
        <w:rPr>
          <w:rFonts w:ascii="Times New Roman" w:hAnsi="Times New Roman" w:cs="Times New Roman"/>
          <w:lang w:val="fr-FR"/>
        </w:rPr>
        <w:t>.</w:t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lastRenderedPageBreak/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</w:p>
    <w:p w14:paraId="1C6E947F" w14:textId="77777777" w:rsidR="00271EAA" w:rsidRDefault="00000000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Condition D</w:t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  <w:t>(3mks)</w:t>
      </w:r>
    </w:p>
    <w:p w14:paraId="59438EF9" w14:textId="77777777" w:rsidR="00271EAA" w:rsidRDefault="00000000">
      <w:pPr>
        <w:pStyle w:val="ListParagraph"/>
        <w:spacing w:after="0" w:line="360" w:lineRule="auto"/>
        <w:rPr>
          <w:rFonts w:ascii="Times New Roman" w:hAnsi="Times New Roman" w:cs="Times New Roman"/>
          <w:u w:val="dotted"/>
          <w:lang w:val="fr-FR"/>
        </w:rPr>
      </w:pP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tab/>
      </w:r>
      <w:r>
        <w:rPr>
          <w:rFonts w:ascii="Times New Roman" w:hAnsi="Times New Roman" w:cs="Times New Roman"/>
          <w:u w:val="dotted"/>
          <w:lang w:val="fr-FR"/>
        </w:rPr>
        <w:br/>
      </w:r>
    </w:p>
    <w:p w14:paraId="0FD0C133" w14:textId="77777777" w:rsidR="00271EAA" w:rsidRDefault="00000000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Name the apparatus used to measure the rate of transpiration.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569073BA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7EB49B3B" w14:textId="77777777" w:rsidR="00271EAA" w:rsidRDefault="00000000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Give one modification in the stomata of xerophytes that reduce the rate of transpiration.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 marks)</w:t>
      </w:r>
    </w:p>
    <w:p w14:paraId="71B41F84" w14:textId="77777777" w:rsidR="00271EAA" w:rsidRDefault="00000000">
      <w:pPr>
        <w:pStyle w:val="ListParagraph"/>
        <w:spacing w:line="360" w:lineRule="auto"/>
        <w:ind w:left="63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2629F92D" w14:textId="77777777" w:rsidR="00271EAA" w:rsidRDefault="00271EAA">
      <w:pPr>
        <w:pStyle w:val="ListParagraph"/>
        <w:spacing w:line="360" w:lineRule="auto"/>
        <w:ind w:left="630"/>
        <w:rPr>
          <w:rFonts w:ascii="Times New Roman" w:hAnsi="Times New Roman" w:cs="Times New Roman"/>
          <w:u w:val="dotted"/>
        </w:rPr>
      </w:pPr>
    </w:p>
    <w:p w14:paraId="3348EE51" w14:textId="77777777" w:rsidR="00271EAA" w:rsidRDefault="0000000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Sickle cell anaemia</w:t>
      </w:r>
      <w:r>
        <w:rPr>
          <w:rFonts w:ascii="Times New Roman" w:hAnsi="Times New Roman" w:cs="Times New Roman"/>
        </w:rPr>
        <w:t xml:space="preserve"> is a disease in which people produce abnormal haemoglobin in their red blood cells. Letter </w:t>
      </w:r>
      <w:r>
        <w:rPr>
          <w:rFonts w:ascii="Times New Roman" w:hAnsi="Times New Roman" w:cs="Times New Roman"/>
          <w:b/>
        </w:rPr>
        <w:t>H</w:t>
      </w:r>
      <w:r>
        <w:rPr>
          <w:rFonts w:ascii="Times New Roman" w:hAnsi="Times New Roman" w:cs="Times New Roman"/>
        </w:rPr>
        <w:t xml:space="preserve"> represents the gene for normal haemoglobin while letter </w:t>
      </w:r>
      <w:r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</w:rPr>
        <w:t xml:space="preserve"> represent the gene for abnormal haemoglobin. Heterozygous individuals are said to have </w:t>
      </w:r>
      <w:r>
        <w:rPr>
          <w:rFonts w:ascii="Times New Roman" w:hAnsi="Times New Roman" w:cs="Times New Roman"/>
          <w:b/>
        </w:rPr>
        <w:t>sickle cell trait</w:t>
      </w:r>
      <w:r>
        <w:rPr>
          <w:rFonts w:ascii="Times New Roman" w:hAnsi="Times New Roman" w:cs="Times New Roman"/>
        </w:rPr>
        <w:t xml:space="preserve">. </w:t>
      </w:r>
    </w:p>
    <w:p w14:paraId="0FEB7165" w14:textId="77777777" w:rsidR="00271EAA" w:rsidRDefault="0000000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both parents have sickle cell trait, work out the proportion of their offspring that have sickle cell anemia.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(5marks)</w:t>
      </w:r>
    </w:p>
    <w:p w14:paraId="5669EC9B" w14:textId="77777777" w:rsidR="00271EAA" w:rsidRDefault="00000000">
      <w:pPr>
        <w:spacing w:line="360" w:lineRule="auto"/>
        <w:ind w:left="72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38A6EA00" w14:textId="77777777" w:rsidR="00271EAA" w:rsidRDefault="00000000">
      <w:pPr>
        <w:pStyle w:val="ListParagraph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why sickle cell trait is more prevalent in tropical countries than temperate countries.                                                                       </w:t>
      </w:r>
    </w:p>
    <w:p w14:paraId="766BC6DB" w14:textId="77777777" w:rsidR="00271EAA" w:rsidRDefault="00000000">
      <w:pPr>
        <w:pStyle w:val="ListParagraph"/>
        <w:spacing w:after="0" w:line="360" w:lineRule="auto"/>
        <w:ind w:left="8190" w:firstLine="45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(2marks)</w:t>
      </w:r>
    </w:p>
    <w:p w14:paraId="1FB8BCFE" w14:textId="77777777" w:rsidR="00271EAA" w:rsidRDefault="00000000">
      <w:pPr>
        <w:spacing w:line="360" w:lineRule="auto"/>
        <w:ind w:left="630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  <w:t xml:space="preserve">              </w:t>
      </w:r>
    </w:p>
    <w:p w14:paraId="0D371273" w14:textId="77777777" w:rsidR="00271EAA" w:rsidRDefault="00000000">
      <w:pPr>
        <w:spacing w:after="0" w:line="360" w:lineRule="auto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(c)Name any other disease caused by gene mutation.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(1mk)</w:t>
      </w:r>
    </w:p>
    <w:p w14:paraId="14CB85C5" w14:textId="77777777" w:rsidR="00271EAA" w:rsidRDefault="00000000">
      <w:pPr>
        <w:spacing w:after="0"/>
        <w:ind w:left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br/>
      </w:r>
    </w:p>
    <w:p w14:paraId="5ED78EB0" w14:textId="77777777" w:rsidR="00271EAA" w:rsidRDefault="000000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3" behindDoc="0" locked="0" layoutInCell="1" allowOverlap="1" wp14:anchorId="2D7AA529" wp14:editId="551EED8F">
                <wp:simplePos x="0" y="0"/>
                <wp:positionH relativeFrom="column">
                  <wp:posOffset>133350</wp:posOffset>
                </wp:positionH>
                <wp:positionV relativeFrom="paragraph">
                  <wp:posOffset>601345</wp:posOffset>
                </wp:positionV>
                <wp:extent cx="5826125" cy="2324100"/>
                <wp:effectExtent l="0" t="1270" r="3175" b="0"/>
                <wp:wrapNone/>
                <wp:docPr id="10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6125" cy="2324100"/>
                          <a:chOff x="0" y="0"/>
                          <a:chExt cx="60492" cy="30364"/>
                        </a:xfrm>
                      </wpg:grpSpPr>
                      <pic:pic xmlns:pic="http://schemas.openxmlformats.org/drawingml/2006/picture">
                        <pic:nvPicPr>
                          <pic:cNvPr id="1563776931" name="Image"/>
                          <pic:cNvPicPr/>
                        </pic:nvPicPr>
                        <pic:blipFill>
                          <a:blip r:embed="rId7" cstate="print"/>
                          <a:srcRect r="61636" b="76852"/>
                          <a:stretch/>
                        </pic:blipFill>
                        <pic:spPr>
                          <a:xfrm>
                            <a:off x="0" y="0"/>
                            <a:ext cx="60492" cy="3030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218342574" name="Group 1218342574"/>
                        <wpg:cNvGrpSpPr/>
                        <wpg:grpSpPr>
                          <a:xfrm>
                            <a:off x="254" y="7477"/>
                            <a:ext cx="59029" cy="22887"/>
                            <a:chOff x="254" y="7477"/>
                            <a:chExt cx="59029" cy="22887"/>
                          </a:xfrm>
                        </wpg:grpSpPr>
                        <wps:wsp>
                          <wps:cNvPr id="1447427214" name="Rectangle 1447427214"/>
                          <wps:cNvSpPr/>
                          <wps:spPr>
                            <a:xfrm>
                              <a:off x="56507" y="15704"/>
                              <a:ext cx="2776" cy="365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4807D69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Z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upright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8014991" name="Rectangle 1478014991"/>
                          <wps:cNvSpPr/>
                          <wps:spPr>
                            <a:xfrm>
                              <a:off x="26739" y="15534"/>
                              <a:ext cx="2783" cy="36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4A93C7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Z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upright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39056215" name="Rectangle 1939056215"/>
                          <wps:cNvSpPr/>
                          <wps:spPr>
                            <a:xfrm>
                              <a:off x="254" y="14954"/>
                              <a:ext cx="2776" cy="36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B9A45D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upright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63803786" name="Rectangle 1063803786"/>
                          <wps:cNvSpPr/>
                          <wps:spPr>
                            <a:xfrm>
                              <a:off x="30247" y="15449"/>
                              <a:ext cx="2777" cy="36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B34AAA3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upright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060716" name="Rectangle 78060716"/>
                          <wps:cNvSpPr/>
                          <wps:spPr>
                            <a:xfrm>
                              <a:off x="30247" y="8289"/>
                              <a:ext cx="2777" cy="3654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D131D4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upright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49648633" name="Rectangle 1549648633"/>
                          <wps:cNvSpPr/>
                          <wps:spPr>
                            <a:xfrm>
                              <a:off x="441" y="7477"/>
                              <a:ext cx="2777" cy="3653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9A155F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upright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92769454" name="Rectangle 992769454"/>
                          <wps:cNvSpPr/>
                          <wps:spPr>
                            <a:xfrm>
                              <a:off x="35348" y="26602"/>
                              <a:ext cx="18796" cy="376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D0FD09D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libri" w:hAnsi="Calibri" w:cs="SimSun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End of the experiment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upright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0948220" name="Rectangle 1610948220"/>
                          <wps:cNvSpPr/>
                          <wps:spPr>
                            <a:xfrm>
                              <a:off x="4612" y="26257"/>
                              <a:ext cx="20153" cy="375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EB54C0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libri" w:hAnsi="Calibri" w:cs="SimSun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Start of the experiment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anchor="t" upright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7AA529" id="Group 14" o:spid="_x0000_s1026" style="position:absolute;left:0;text-align:left;margin-left:10.5pt;margin-top:47.35pt;width:458.75pt;height:183pt;z-index:3;mso-wrap-distance-left:0;mso-wrap-distance-right:0" coordsize="60492,303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u7aelKHBpaKAE3Cjdn/9VLRQAgcH/wDVS0UUAFFFFABRRRQAUUUUAFFFFABRmiigAzSZpaKACiii&#10;gAooooAKKKKACiiigAooooAKKKKACiiigAooooAKKKKACiiigAooooAKKM5ooAKKKKACiiigAopp&#10;fBp1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" o:spid="_x0000_s1027" type="#_x0000_t75" style="position:absolute;width:60492;height:30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">
                  <v:imagedata r:id="rId8" o:title="" cropbottom="50366f" cropright="40394f"/>
                </v:shape>
                <v:group id="Group 1218342574" o:spid="_x0000_s1028" style="position:absolute;left:254;top:7477;width:59029;height:22887" coordorigin="254,7477" coordsize="59029,22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">
                  <v:rect id="Rectangle 1447427214" o:spid="_x0000_s1029" style="position:absolute;left:56507;top:15704;width:2776;height:3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" filled="f" stroked="f">
                    <v:textbox>
                      <w:txbxContent>
                        <w:p w14:paraId="54807D69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Z</w:t>
                          </w:r>
                        </w:p>
                      </w:txbxContent>
                    </v:textbox>
                  </v:rect>
                  <v:rect id="Rectangle 1478014991" o:spid="_x0000_s1030" style="position:absolute;left:26739;top:15534;width:2783;height:3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" filled="f" stroked="f">
                    <v:textbox>
                      <w:txbxContent>
                        <w:p w14:paraId="2E4A93C7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Z</w:t>
                          </w:r>
                        </w:p>
                      </w:txbxContent>
                    </v:textbox>
                  </v:rect>
                  <v:rect id="Rectangle 1939056215" o:spid="_x0000_s1031" style="position:absolute;left:254;top:14954;width:2776;height:3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" filled="f" stroked="f">
                    <v:textbox>
                      <w:txbxContent>
                        <w:p w14:paraId="5EB9A45D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Y</w:t>
                          </w:r>
                        </w:p>
                      </w:txbxContent>
                    </v:textbox>
                  </v:rect>
                  <v:rect id="Rectangle 1063803786" o:spid="_x0000_s1032" style="position:absolute;left:30247;top:15449;width:2777;height:3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" filled="f" stroked="f">
                    <v:textbox>
                      <w:txbxContent>
                        <w:p w14:paraId="3B34AAA3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Y</w:t>
                          </w:r>
                        </w:p>
                      </w:txbxContent>
                    </v:textbox>
                  </v:rect>
                  <v:rect id="Rectangle 78060716" o:spid="_x0000_s1033" style="position:absolute;left:30247;top:8289;width:2777;height:36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" filled="f" stroked="f">
                    <v:textbox>
                      <w:txbxContent>
                        <w:p w14:paraId="33D131D4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X</w:t>
                          </w:r>
                        </w:p>
                      </w:txbxContent>
                    </v:textbox>
                  </v:rect>
                  <v:rect id="Rectangle 1549648633" o:spid="_x0000_s1034" style="position:absolute;left:441;top:7477;width:2777;height:3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" filled="f" stroked="f">
                    <v:textbox>
                      <w:txbxContent>
                        <w:p w14:paraId="479A155F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X</w:t>
                          </w:r>
                        </w:p>
                      </w:txbxContent>
                    </v:textbox>
                  </v:rect>
                  <v:rect id="Rectangle 992769454" o:spid="_x0000_s1035" style="position:absolute;left:35348;top:26602;width:18796;height:3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" filled="f" stroked="f">
                    <v:textbox>
                      <w:txbxContent>
                        <w:p w14:paraId="1D0FD09D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libri" w:hAnsi="Calibri" w:cs="SimSun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End of the experiment</w:t>
                          </w:r>
                        </w:p>
                      </w:txbxContent>
                    </v:textbox>
                  </v:rect>
                  <v:rect id="Rectangle 1610948220" o:spid="_x0000_s1036" style="position:absolute;left:4612;top:26257;width:20153;height:3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" filled="f" stroked="f">
                    <v:textbox>
                      <w:txbxContent>
                        <w:p w14:paraId="05EB54C0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libri" w:hAnsi="Calibri" w:cs="SimSun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Start of the experiment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w:rPr>
          <w:rFonts w:ascii="Times New Roman" w:hAnsi="Times New Roman" w:cs="Times New Roman"/>
        </w:rPr>
        <w:t>Equal volumes of three different sugar solutions were placed in visking tubings X, Y and Z. The tubings were placed in a beaker containing 5%sugar solution. The set up was left for two hours. The results were as shown in the diagram below.</w:t>
      </w:r>
      <w:r>
        <w:rPr>
          <w:rFonts w:ascii="Times New Roman" w:hAnsi="Times New Roman" w:cs="Times New Roman"/>
          <w:noProof/>
        </w:rPr>
        <w:tab/>
      </w:r>
    </w:p>
    <w:p w14:paraId="0E89D1A7" w14:textId="77777777" w:rsidR="00271EAA" w:rsidRDefault="00000000">
      <w:pPr>
        <w:tabs>
          <w:tab w:val="left" w:pos="26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83CB3BB" w14:textId="77777777" w:rsidR="00271EAA" w:rsidRDefault="00000000">
      <w:pPr>
        <w:tabs>
          <w:tab w:val="left" w:pos="32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14:paraId="2BC7F263" w14:textId="77777777" w:rsidR="00271EAA" w:rsidRDefault="00271EAA">
      <w:pPr>
        <w:tabs>
          <w:tab w:val="left" w:pos="3225"/>
        </w:tabs>
        <w:rPr>
          <w:rFonts w:ascii="Times New Roman" w:hAnsi="Times New Roman" w:cs="Times New Roman"/>
        </w:rPr>
      </w:pPr>
    </w:p>
    <w:p w14:paraId="30AA978F" w14:textId="77777777" w:rsidR="00271EAA" w:rsidRDefault="00271EAA">
      <w:pPr>
        <w:rPr>
          <w:rFonts w:ascii="Times New Roman" w:hAnsi="Times New Roman" w:cs="Times New Roman"/>
        </w:rPr>
      </w:pPr>
    </w:p>
    <w:p w14:paraId="1B850964" w14:textId="77777777" w:rsidR="00271EAA" w:rsidRDefault="00271EAA">
      <w:pPr>
        <w:rPr>
          <w:rFonts w:ascii="Times New Roman" w:hAnsi="Times New Roman" w:cs="Times New Roman"/>
        </w:rPr>
      </w:pPr>
    </w:p>
    <w:p w14:paraId="59C5FCE5" w14:textId="77777777" w:rsidR="00271EAA" w:rsidRDefault="00271EAA">
      <w:pPr>
        <w:rPr>
          <w:rFonts w:ascii="Times New Roman" w:hAnsi="Times New Roman" w:cs="Times New Roman"/>
        </w:rPr>
      </w:pPr>
    </w:p>
    <w:p w14:paraId="1B83C68B" w14:textId="77777777" w:rsidR="00271EAA" w:rsidRDefault="00271EAA">
      <w:pPr>
        <w:rPr>
          <w:rFonts w:ascii="Times New Roman" w:hAnsi="Times New Roman" w:cs="Times New Roman"/>
        </w:rPr>
      </w:pPr>
    </w:p>
    <w:p w14:paraId="296484CF" w14:textId="77777777" w:rsidR="00271EAA" w:rsidRDefault="00271EAA">
      <w:pPr>
        <w:rPr>
          <w:rFonts w:ascii="Times New Roman" w:hAnsi="Times New Roman" w:cs="Times New Roman"/>
        </w:rPr>
      </w:pPr>
    </w:p>
    <w:p w14:paraId="1047C987" w14:textId="77777777" w:rsidR="00271EAA" w:rsidRDefault="00000000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the process being investigated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2D0AE8BB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168F199D" w14:textId="77777777" w:rsidR="00271EAA" w:rsidRDefault="00000000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is the significance of set up X in the experiment?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0AD6610C" w14:textId="77777777" w:rsidR="00271EAA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5D55C7FF" w14:textId="77777777" w:rsidR="00271EAA" w:rsidRDefault="0000000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Account for the observations in set up Y and Z.</w:t>
      </w:r>
      <w:r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(4mks)</w:t>
      </w:r>
    </w:p>
    <w:p w14:paraId="3EE67C25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2B35709C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3C2DC9FE" w14:textId="77777777" w:rsidR="00271EAA" w:rsidRDefault="00000000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a structure in cells that can be compared to the visking tubing.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43AAED64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0F61E02F" w14:textId="77777777" w:rsidR="00271EAA" w:rsidRDefault="0000000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how high temperature above 40</w:t>
      </w:r>
      <w:r>
        <w:rPr>
          <w:rFonts w:ascii="Times New Roman" w:hAnsi="Times New Roman" w:cs="Times New Roman"/>
          <w:vertAlign w:val="superscript"/>
        </w:rPr>
        <w:t>0</w:t>
      </w:r>
      <w:r>
        <w:rPr>
          <w:rFonts w:ascii="Times New Roman" w:hAnsi="Times New Roman" w:cs="Times New Roman"/>
        </w:rPr>
        <w:t>C will affect the process being investigated in the cells of organism.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(1marks)</w:t>
      </w:r>
    </w:p>
    <w:p w14:paraId="38E23029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585E5A80" w14:textId="77777777" w:rsidR="00271EAA" w:rsidRDefault="00000000">
      <w:pPr>
        <w:pStyle w:val="ListParagrap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36C2D6E3" w14:textId="77777777" w:rsidR="00271EAA" w:rsidRDefault="00271EAA">
      <w:pPr>
        <w:pStyle w:val="ListParagraph"/>
        <w:spacing w:line="240" w:lineRule="auto"/>
        <w:rPr>
          <w:rFonts w:ascii="Times New Roman" w:hAnsi="Times New Roman" w:cs="Times New Roman"/>
          <w:noProof/>
        </w:rPr>
      </w:pPr>
    </w:p>
    <w:p w14:paraId="6BBA9C00" w14:textId="77777777" w:rsidR="00271EAA" w:rsidRDefault="0000000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4" behindDoc="0" locked="0" layoutInCell="1" allowOverlap="1" wp14:anchorId="1E8C74B9" wp14:editId="0D6694A8">
                <wp:simplePos x="0" y="0"/>
                <wp:positionH relativeFrom="column">
                  <wp:posOffset>895350</wp:posOffset>
                </wp:positionH>
                <wp:positionV relativeFrom="paragraph">
                  <wp:posOffset>245110</wp:posOffset>
                </wp:positionV>
                <wp:extent cx="3690619" cy="1525904"/>
                <wp:effectExtent l="0" t="0" r="0" b="0"/>
                <wp:wrapNone/>
                <wp:docPr id="103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0619" cy="1525904"/>
                          <a:chOff x="0" y="0"/>
                          <a:chExt cx="3748810" cy="1943100"/>
                        </a:xfrm>
                      </wpg:grpSpPr>
                      <pic:pic xmlns:pic="http://schemas.openxmlformats.org/drawingml/2006/picture">
                        <pic:nvPicPr>
                          <pic:cNvPr id="1" name="Image"/>
                          <pic:cNvPicPr/>
                        </pic:nvPicPr>
                        <pic:blipFill>
                          <a:blip r:embed="rId9" cstate="print"/>
                          <a:srcRect/>
                          <a:stretch/>
                        </pic:blipFill>
                        <pic:spPr>
                          <a:xfrm>
                            <a:off x="2207539" y="0"/>
                            <a:ext cx="1258889" cy="1943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4052972" name="Straight Connector 1334052972"/>
                        <wps:cNvCnPr/>
                        <wps:spPr>
                          <a:xfrm flipV="1">
                            <a:off x="2836983" y="1484876"/>
                            <a:ext cx="642009" cy="8288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07949485" name="Rectangle 1607949485"/>
                        <wps:cNvSpPr/>
                        <wps:spPr>
                          <a:xfrm>
                            <a:off x="3475514" y="1118253"/>
                            <a:ext cx="273296" cy="276999"/>
                          </a:xfrm>
                          <a:prstGeom prst="rect">
                            <a:avLst/>
                          </a:prstGeom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5310863" name="Rectangle 115310863"/>
                        <wps:cNvSpPr/>
                        <wps:spPr>
                          <a:xfrm>
                            <a:off x="3440108" y="1353599"/>
                            <a:ext cx="273485" cy="3436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5BDFF7" w14:textId="77777777" w:rsidR="00271EAA" w:rsidRDefault="0000000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Cambria" w:hAnsi="Cambria" w:cs="SimSun"/>
                                  <w:color w:val="000000"/>
                                  <w:kern w:val="24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876919142" name="Left Brace 876919142"/>
                        <wps:cNvSpPr/>
                        <wps:spPr>
                          <a:xfrm>
                            <a:off x="2360088" y="545973"/>
                            <a:ext cx="274279" cy="1226567"/>
                          </a:xfrm>
                          <a:prstGeom prst="leftBrac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5153815" name="Rectangle 355153815"/>
                        <wps:cNvSpPr/>
                        <wps:spPr>
                          <a:xfrm>
                            <a:off x="2126824" y="1003862"/>
                            <a:ext cx="273485" cy="34366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B53B17" w14:textId="77777777" w:rsidR="00271EAA" w:rsidRDefault="0000000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mbria" w:eastAsia="Cambria" w:hAnsi="Cambria" w:cs="SimSun"/>
                                  <w:color w:val="000000"/>
                                  <w:kern w:val="24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g:grpSp>
                        <wpg:cNvPr id="1483686730" name="Group 1483686730"/>
                        <wpg:cNvGrpSpPr/>
                        <wpg:grpSpPr>
                          <a:xfrm>
                            <a:off x="0" y="35738"/>
                            <a:ext cx="1739943" cy="1830866"/>
                            <a:chOff x="0" y="35738"/>
                            <a:chExt cx="1739943" cy="1830866"/>
                          </a:xfrm>
                        </wpg:grpSpPr>
                        <pic:pic xmlns:pic="http://schemas.openxmlformats.org/drawingml/2006/picture">
                          <pic:nvPicPr>
                            <pic:cNvPr id="2" name="Image"/>
                            <pic:cNvPicPr/>
                          </pic:nvPicPr>
                          <pic:blipFill>
                            <a:blip r:embed="rId10" cstate="print"/>
                            <a:srcRect r="27440" b="13024"/>
                            <a:stretch/>
                          </pic:blipFill>
                          <pic:spPr>
                            <a:xfrm>
                              <a:off x="0" y="35738"/>
                              <a:ext cx="1603449" cy="1830866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745764852" name="Rectangle 1745764852"/>
                          <wps:cNvSpPr/>
                          <wps:spPr>
                            <a:xfrm>
                              <a:off x="1481548" y="977250"/>
                              <a:ext cx="202534" cy="305656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B9E304B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square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225774691" name="Rectangle 1225774691"/>
                          <wps:cNvSpPr/>
                          <wps:spPr>
                            <a:xfrm>
                              <a:off x="1537409" y="334121"/>
                              <a:ext cx="202534" cy="305656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1B28826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square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s:wsp>
                          <wps:cNvPr id="1608568280" name="Straight Connector 1608568280"/>
                          <wps:cNvCnPr/>
                          <wps:spPr>
                            <a:xfrm flipV="1">
                              <a:off x="600149" y="1151841"/>
                              <a:ext cx="911860" cy="377288"/>
                            </a:xfrm>
                            <a:prstGeom prst="line">
                              <a:avLst/>
                            </a:prstGeom>
                            <a:ln w="6350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C74B9" id="Group 24" o:spid="_x0000_s1037" style="position:absolute;left:0;text-align:left;margin-left:70.5pt;margin-top:19.3pt;width:290.6pt;height:120.15pt;z-index:4;mso-wrap-distance-left:0;mso-wrap-distance-right:0" coordsize="37488,19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">
                <v:shape id="Image" o:spid="_x0000_s1038" type="#_x0000_t75" style="position:absolute;left:22075;width:12589;height:19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">
                  <v:imagedata r:id="rId11" o:title=""/>
                </v:shape>
                <v:line id="Straight Connector 1334052972" o:spid="_x0000_s1039" style="position:absolute;flip:y;visibility:visible;mso-wrap-style:square" from="28369,14848" to="34789,14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" strokeweight=".5pt">
                  <v:stroke joinstyle="miter"/>
                </v:line>
                <v:rect id="Rectangle 1607949485" o:spid="_x0000_s1040" style="position:absolute;left:34755;top:11182;width:2733;height:2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" filled="f" stroked="f"/>
                <v:rect id="Rectangle 115310863" o:spid="_x0000_s1041" style="position:absolute;left:34401;top:13535;width:2734;height:3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" filled="f" stroked="f">
                  <v:textbox style="mso-fit-shape-to-text:t">
                    <w:txbxContent>
                      <w:p w14:paraId="2D5BDFF7" w14:textId="77777777" w:rsidR="00271EAA" w:rsidRDefault="0000000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Cambria" w:hAnsi="Cambria" w:cs="SimSun"/>
                            <w:color w:val="000000"/>
                            <w:kern w:val="24"/>
                          </w:rPr>
                          <w:t>G</w:t>
                        </w:r>
                      </w:p>
                    </w:txbxContent>
                  </v:textbox>
                </v:re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Left Brace 876919142" o:spid="_x0000_s1042" type="#_x0000_t87" style="position:absolute;left:23600;top:5459;width:2743;height:1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" adj="402" strokeweight=".5pt">
                  <v:stroke joinstyle="miter"/>
                </v:shape>
                <v:rect id="Rectangle 355153815" o:spid="_x0000_s1043" style="position:absolute;left:21268;top:10038;width:2735;height:3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" filled="f" stroked="f">
                  <v:textbox style="mso-fit-shape-to-text:t">
                    <w:txbxContent>
                      <w:p w14:paraId="32B53B17" w14:textId="77777777" w:rsidR="00271EAA" w:rsidRDefault="0000000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mbria" w:eastAsia="Cambria" w:hAnsi="Cambria" w:cs="SimSun"/>
                            <w:color w:val="000000"/>
                            <w:kern w:val="24"/>
                          </w:rPr>
                          <w:t>D</w:t>
                        </w:r>
                      </w:p>
                    </w:txbxContent>
                  </v:textbox>
                </v:rect>
                <v:group id="Group 1483686730" o:spid="_x0000_s1044" style="position:absolute;top:357;width:17399;height:18309" coordorigin=",357" coordsize="17399,18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">
                  <v:shape id="Image" o:spid="_x0000_s1045" type="#_x0000_t75" style="position:absolute;top:357;width:16034;height:18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">
                    <v:imagedata r:id="rId12" o:title="" cropbottom="8535f" cropright="17983f"/>
                  </v:shape>
                  <v:rect id="Rectangle 1745764852" o:spid="_x0000_s1046" style="position:absolute;left:14815;top:9772;width:2025;height:3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" filled="f" stroked="f">
                    <v:textbox style="mso-fit-shape-to-text:t">
                      <w:txbxContent>
                        <w:p w14:paraId="7B9E304B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B</w:t>
                          </w:r>
                        </w:p>
                      </w:txbxContent>
                    </v:textbox>
                  </v:rect>
                  <v:rect id="Rectangle 1225774691" o:spid="_x0000_s1047" style="position:absolute;left:15374;top:3341;width:2025;height:30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" filled="f" stroked="f">
                    <v:textbox style="mso-fit-shape-to-text:t">
                      <w:txbxContent>
                        <w:p w14:paraId="31B28826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A</w:t>
                          </w:r>
                        </w:p>
                      </w:txbxContent>
                    </v:textbox>
                  </v:rect>
                  <v:line id="Straight Connector 1608568280" o:spid="_x0000_s1048" style="position:absolute;flip:y;visibility:visible;mso-wrap-style:square" from="6001,11518" to="15120,15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" strokeweight=".5pt">
                    <v:stroke joinstyle="miter"/>
                  </v:line>
                </v:group>
              </v:group>
            </w:pict>
          </mc:Fallback>
        </mc:AlternateContent>
      </w:r>
      <w:r>
        <w:rPr>
          <w:rFonts w:ascii="Times New Roman" w:hAnsi="Times New Roman" w:cs="Times New Roman"/>
        </w:rPr>
        <w:t>The diagrams below show changes in the life cycle of a flowering plant.</w:t>
      </w:r>
    </w:p>
    <w:p w14:paraId="70FFAE86" w14:textId="77777777" w:rsidR="00271EAA" w:rsidRDefault="00271EAA">
      <w:pPr>
        <w:rPr>
          <w:rFonts w:ascii="Times New Roman" w:hAnsi="Times New Roman" w:cs="Times New Roman"/>
        </w:rPr>
      </w:pPr>
    </w:p>
    <w:p w14:paraId="1BD734B5" w14:textId="77777777" w:rsidR="00271EAA" w:rsidRDefault="00271EAA">
      <w:pPr>
        <w:ind w:firstLine="720"/>
        <w:rPr>
          <w:rFonts w:ascii="Times New Roman" w:hAnsi="Times New Roman" w:cs="Times New Roman"/>
        </w:rPr>
      </w:pPr>
    </w:p>
    <w:p w14:paraId="2A0DB821" w14:textId="77777777" w:rsidR="00271EAA" w:rsidRDefault="00271EAA">
      <w:pPr>
        <w:rPr>
          <w:rFonts w:ascii="Times New Roman" w:hAnsi="Times New Roman" w:cs="Times New Roman"/>
        </w:rPr>
      </w:pPr>
    </w:p>
    <w:p w14:paraId="6B5DA28D" w14:textId="77777777" w:rsidR="00271EAA" w:rsidRDefault="00271EAA">
      <w:pPr>
        <w:rPr>
          <w:rFonts w:ascii="Times New Roman" w:hAnsi="Times New Roman" w:cs="Times New Roman"/>
        </w:rPr>
      </w:pPr>
    </w:p>
    <w:p w14:paraId="0231EFE4" w14:textId="77777777" w:rsidR="00271EAA" w:rsidRDefault="00271EAA">
      <w:pPr>
        <w:rPr>
          <w:rFonts w:ascii="Times New Roman" w:hAnsi="Times New Roman" w:cs="Times New Roman"/>
        </w:rPr>
      </w:pPr>
    </w:p>
    <w:p w14:paraId="50CCAA43" w14:textId="77777777" w:rsidR="00271EAA" w:rsidRDefault="0000000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the parts labelled A, B and G.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(3marks)</w:t>
      </w:r>
    </w:p>
    <w:p w14:paraId="56AC9B2A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36C98E66" w14:textId="77777777" w:rsidR="00271EAA" w:rsidRDefault="0000000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</w:t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6D68A75C" w14:textId="77777777" w:rsidR="00271EAA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B-</w:t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62E95920" w14:textId="77777777" w:rsidR="00271EAA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G-</w:t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2D0CFF43" w14:textId="77777777" w:rsidR="00271EAA" w:rsidRDefault="00000000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the function of the part labelled D.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66A970A0" w14:textId="77777777" w:rsidR="00271EAA" w:rsidRDefault="00000000">
      <w:pPr>
        <w:pStyle w:val="ListParagraph"/>
        <w:numPr>
          <w:ilvl w:val="0"/>
          <w:numId w:val="15"/>
        </w:numPr>
        <w:spacing w:before="24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(i) What will part A develop into after fertilization?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0D528850" w14:textId="77777777" w:rsidR="00271EAA" w:rsidRDefault="0000000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</w:rPr>
        <w:t xml:space="preserve"> </w:t>
      </w:r>
    </w:p>
    <w:p w14:paraId="324424E7" w14:textId="77777777" w:rsidR="00271EAA" w:rsidRDefault="0000000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(ii) Define the term parthenocarpy.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7B488276" w14:textId="77777777" w:rsidR="00271EAA" w:rsidRDefault="0000000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27C1F330" w14:textId="77777777" w:rsidR="00271EAA" w:rsidRDefault="00000000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two features in flowering plants that prevent self-fertilization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(2marks)</w:t>
      </w:r>
    </w:p>
    <w:p w14:paraId="569B37E7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1BBC6CFD" w14:textId="77777777" w:rsidR="00271EAA" w:rsidRDefault="000000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diagram below represents one of the joints in the mammalian body.</w:t>
      </w:r>
    </w:p>
    <w:p w14:paraId="26ADF81C" w14:textId="77777777" w:rsidR="00271EAA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5" behindDoc="0" locked="0" layoutInCell="1" allowOverlap="1" wp14:anchorId="3361B465" wp14:editId="4652457B">
                <wp:simplePos x="0" y="0"/>
                <wp:positionH relativeFrom="column">
                  <wp:posOffset>1019175</wp:posOffset>
                </wp:positionH>
                <wp:positionV relativeFrom="paragraph">
                  <wp:posOffset>15875</wp:posOffset>
                </wp:positionV>
                <wp:extent cx="2552700" cy="2095782"/>
                <wp:effectExtent l="0" t="0" r="0" b="0"/>
                <wp:wrapNone/>
                <wp:docPr id="104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52700" cy="2095782"/>
                          <a:chOff x="0" y="0"/>
                          <a:chExt cx="3384695" cy="2949163"/>
                        </a:xfrm>
                      </wpg:grpSpPr>
                      <wpg:grpSp>
                        <wpg:cNvPr id="1775493189" name="Group 1775493189"/>
                        <wpg:cNvGrpSpPr/>
                        <wpg:grpSpPr>
                          <a:xfrm>
                            <a:off x="0" y="0"/>
                            <a:ext cx="3384550" cy="2949163"/>
                            <a:chOff x="0" y="0"/>
                            <a:chExt cx="4229100" cy="3971925"/>
                          </a:xfrm>
                        </wpg:grpSpPr>
                        <pic:pic xmlns:pic="http://schemas.openxmlformats.org/drawingml/2006/picture">
                          <pic:nvPicPr>
                            <pic:cNvPr id="3" name="Image"/>
                            <pic:cNvPicPr/>
                          </pic:nvPicPr>
                          <pic:blipFill>
                            <a:blip r:embed="rId13" cstate="print"/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4229100" cy="39719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589771240" name="Rectangle 1589771240"/>
                          <wps:cNvSpPr/>
                          <wps:spPr>
                            <a:xfrm>
                              <a:off x="3803650" y="2174464"/>
                              <a:ext cx="239289" cy="40534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DAE4BE3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U</w:t>
                                </w:r>
                              </w:p>
                            </w:txbxContent>
                          </wps:txbx>
                          <wps:bodyPr wrap="square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7919551" name="Rectangle 517919551"/>
                          <wps:cNvSpPr/>
                          <wps:spPr>
                            <a:xfrm>
                              <a:off x="361949" y="2999963"/>
                              <a:ext cx="239289" cy="40534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29B3071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Z</w:t>
                                </w:r>
                              </w:p>
                            </w:txbxContent>
                          </wps:txbx>
                          <wps:bodyPr wrap="square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33712464" name="Rectangle 1533712464"/>
                          <wps:cNvSpPr/>
                          <wps:spPr>
                            <a:xfrm>
                              <a:off x="2270124" y="2974563"/>
                              <a:ext cx="447005" cy="40534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0F35B1CA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W</w:t>
                                </w:r>
                              </w:p>
                            </w:txbxContent>
                          </wps:txbx>
                          <wps:bodyPr wrap="square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35089880" name="Rectangle 1335089880"/>
                          <wps:cNvSpPr/>
                          <wps:spPr>
                            <a:xfrm>
                              <a:off x="2232025" y="434564"/>
                              <a:ext cx="810093" cy="416066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CE50C4F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libri" w:hAnsi="Calibri" w:cs="SimSu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Pelvis</w:t>
                                </w:r>
                              </w:p>
                            </w:txbxContent>
                          </wps:txbx>
                          <wps:bodyPr wrap="square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98926228" name="Rectangle 1898926228"/>
                          <wps:cNvSpPr/>
                          <wps:spPr>
                            <a:xfrm>
                              <a:off x="361952" y="967963"/>
                              <a:ext cx="1028610" cy="405342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3EF98D1E" w14:textId="77777777" w:rsidR="00271EAA" w:rsidRDefault="00000000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Cambria" w:eastAsia="Cambria" w:hAnsi="Cambria" w:cs="SimSun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Capsule</w:t>
                                </w:r>
                              </w:p>
                            </w:txbxContent>
                          </wps:txbx>
                          <wps:bodyPr wrap="square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41667981" name="Rectangle 441667981"/>
                        <wps:cNvSpPr/>
                        <wps:spPr>
                          <a:xfrm>
                            <a:off x="2364675" y="2124643"/>
                            <a:ext cx="1020020" cy="503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C5435D" w14:textId="77777777" w:rsidR="00271EAA" w:rsidRDefault="00000000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hAnsi="Calibri" w:cs="SimSun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Synovial membrane</w:t>
                              </w:r>
                            </w:p>
                          </w:txbxContent>
                        </wps:txbx>
                        <wps:bodyPr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61B465" id="Group 10" o:spid="_x0000_s1049" style="position:absolute;margin-left:80.25pt;margin-top:1.25pt;width:201pt;height:165pt;z-index:5;mso-wrap-distance-left:0;mso-wrap-distance-right:0" coordsize="33846,29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">
                <v:group id="Group 1775493189" o:spid="_x0000_s1050" style="position:absolute;width:33845;height:29491" coordsize="42291,39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">
                  <v:shape id="Image" o:spid="_x0000_s1051" type="#_x0000_t75" style="position:absolute;width:42291;height:39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">
                    <v:imagedata r:id="rId14" o:title=""/>
                  </v:shape>
                  <v:rect id="Rectangle 1589771240" o:spid="_x0000_s1052" style="position:absolute;left:38036;top:21744;width:2393;height:4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" filled="f" stroked="f">
                    <v:textbox>
                      <w:txbxContent>
                        <w:p w14:paraId="7DAE4BE3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U</w:t>
                          </w:r>
                        </w:p>
                      </w:txbxContent>
                    </v:textbox>
                  </v:rect>
                  <v:rect id="Rectangle 517919551" o:spid="_x0000_s1053" style="position:absolute;left:3619;top:29999;width:2393;height:4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" filled="f" stroked="f">
                    <v:textbox>
                      <w:txbxContent>
                        <w:p w14:paraId="429B3071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Z</w:t>
                          </w:r>
                        </w:p>
                      </w:txbxContent>
                    </v:textbox>
                  </v:rect>
                  <v:rect id="Rectangle 1533712464" o:spid="_x0000_s1054" style="position:absolute;left:22701;top:29745;width:4470;height:4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" filled="f" stroked="f">
                    <v:textbox>
                      <w:txbxContent>
                        <w:p w14:paraId="0F35B1CA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W</w:t>
                          </w:r>
                        </w:p>
                      </w:txbxContent>
                    </v:textbox>
                  </v:rect>
                  <v:rect id="Rectangle 1335089880" o:spid="_x0000_s1055" style="position:absolute;left:22320;top:4345;width:8101;height:4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" filled="f" stroked="f">
                    <v:textbox>
                      <w:txbxContent>
                        <w:p w14:paraId="7CE50C4F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libri" w:hAnsi="Calibri" w:cs="SimSu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Pelvis</w:t>
                          </w:r>
                        </w:p>
                      </w:txbxContent>
                    </v:textbox>
                  </v:rect>
                  <v:rect id="Rectangle 1898926228" o:spid="_x0000_s1056" style="position:absolute;left:3619;top:9679;width:10286;height:4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" filled="f" stroked="f">
                    <v:textbox>
                      <w:txbxContent>
                        <w:p w14:paraId="3EF98D1E" w14:textId="77777777" w:rsidR="00271EAA" w:rsidRDefault="00000000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="Cambria" w:eastAsia="Cambria" w:hAnsi="Cambria" w:cs="SimSun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Capsule</w:t>
                          </w:r>
                        </w:p>
                      </w:txbxContent>
                    </v:textbox>
                  </v:rect>
                </v:group>
                <v:rect id="Rectangle 441667981" o:spid="_x0000_s1057" style="position:absolute;left:23646;top:21246;width:10200;height:5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" filled="f" stroked="f">
                  <v:textbox>
                    <w:txbxContent>
                      <w:p w14:paraId="66C5435D" w14:textId="77777777" w:rsidR="00271EAA" w:rsidRDefault="00000000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Calibri" w:hAnsi="Calibri" w:cs="SimSun"/>
                            <w:color w:val="000000"/>
                            <w:kern w:val="24"/>
                            <w:sz w:val="20"/>
                            <w:szCs w:val="20"/>
                          </w:rPr>
                          <w:t>Synovial membrane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B14079C" w14:textId="77777777" w:rsidR="00271EAA" w:rsidRDefault="00271EAA">
      <w:pPr>
        <w:rPr>
          <w:rFonts w:ascii="Times New Roman" w:hAnsi="Times New Roman" w:cs="Times New Roman"/>
        </w:rPr>
      </w:pPr>
    </w:p>
    <w:p w14:paraId="4A74E9C7" w14:textId="77777777" w:rsidR="00271EAA" w:rsidRDefault="00271EAA">
      <w:pPr>
        <w:rPr>
          <w:rFonts w:ascii="Times New Roman" w:hAnsi="Times New Roman" w:cs="Times New Roman"/>
        </w:rPr>
      </w:pPr>
    </w:p>
    <w:p w14:paraId="023945BF" w14:textId="77777777" w:rsidR="00271EAA" w:rsidRDefault="00271EAA">
      <w:pPr>
        <w:rPr>
          <w:rFonts w:ascii="Times New Roman" w:hAnsi="Times New Roman" w:cs="Times New Roman"/>
        </w:rPr>
      </w:pPr>
    </w:p>
    <w:p w14:paraId="6A356AAE" w14:textId="77777777" w:rsidR="00271EAA" w:rsidRDefault="00271EAA">
      <w:pPr>
        <w:rPr>
          <w:rFonts w:ascii="Times New Roman" w:hAnsi="Times New Roman" w:cs="Times New Roman"/>
        </w:rPr>
      </w:pPr>
    </w:p>
    <w:p w14:paraId="1E4A7B31" w14:textId="77777777" w:rsidR="00271EAA" w:rsidRDefault="00271EAA">
      <w:pPr>
        <w:rPr>
          <w:rFonts w:ascii="Times New Roman" w:hAnsi="Times New Roman" w:cs="Times New Roman"/>
        </w:rPr>
      </w:pPr>
    </w:p>
    <w:p w14:paraId="2A64D973" w14:textId="77777777" w:rsidR="00271EAA" w:rsidRDefault="00000000">
      <w:pPr>
        <w:tabs>
          <w:tab w:val="left" w:pos="15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9F6D1A9" w14:textId="77777777" w:rsidR="00271EAA" w:rsidRDefault="0000000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the type of joint shown in the diagram.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0CD64C24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1433AB6A" w14:textId="77777777" w:rsidR="00271EAA" w:rsidRDefault="0000000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1D43CD0A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4D1DAFB4" w14:textId="77777777" w:rsidR="00271EAA" w:rsidRDefault="00000000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each of the parts labeled Z and U.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(2marks)</w:t>
      </w:r>
    </w:p>
    <w:p w14:paraId="06EA79A4" w14:textId="77777777" w:rsidR="00271EAA" w:rsidRDefault="00000000">
      <w:pPr>
        <w:spacing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Z-</w:t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6C49359C" w14:textId="77777777" w:rsidR="00271EAA" w:rsidRDefault="00000000">
      <w:pPr>
        <w:spacing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U-</w:t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4F9A81E1" w14:textId="77777777" w:rsidR="00271EAA" w:rsidRDefault="00000000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two functions of the fluid found in W.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(2marks)</w:t>
      </w:r>
    </w:p>
    <w:p w14:paraId="75757744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366D6670" w14:textId="77777777" w:rsidR="00271EAA" w:rsidRDefault="00000000">
      <w:pPr>
        <w:pStyle w:val="ListParagraph"/>
        <w:numPr>
          <w:ilvl w:val="0"/>
          <w:numId w:val="1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Identify the type of muscle found attached to bone Z.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(1mark)</w:t>
      </w:r>
    </w:p>
    <w:p w14:paraId="1DFF9E8C" w14:textId="77777777" w:rsidR="00271EAA" w:rsidRDefault="00000000">
      <w:pPr>
        <w:pStyle w:val="ListParagraph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72721BC0" w14:textId="77777777" w:rsidR="00271EAA" w:rsidRDefault="0000000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State two differences between the muscle identified in (d) above and those found in the gut.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(2marks)</w:t>
      </w:r>
    </w:p>
    <w:p w14:paraId="1E9F8C1D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69CEF5A5" w14:textId="77777777" w:rsidR="00271EAA" w:rsidRDefault="00000000">
      <w:pPr>
        <w:pStyle w:val="ListParagraph"/>
        <w:ind w:left="63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SECTION B (40MARKS)</w:t>
      </w:r>
    </w:p>
    <w:p w14:paraId="43B2B539" w14:textId="77777777" w:rsidR="00271EAA" w:rsidRDefault="00000000">
      <w:pPr>
        <w:pStyle w:val="ListParagraph"/>
        <w:ind w:left="63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Answer question 6 (compulsory) and either question 7 or 8 in the spaces provided after question 8.</w:t>
      </w:r>
    </w:p>
    <w:p w14:paraId="39DF3655" w14:textId="77777777" w:rsidR="00271EAA" w:rsidRDefault="000000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an experiment to investigate a certain process in a given plant species, the rate of carbon (IV) oxide consumption and the rate of carbon (IV) oxide released were measured over a period of time of the day. The results of the investigation are shown in the table below.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801"/>
        <w:gridCol w:w="595"/>
        <w:gridCol w:w="595"/>
        <w:gridCol w:w="705"/>
        <w:gridCol w:w="718"/>
        <w:gridCol w:w="608"/>
        <w:gridCol w:w="608"/>
        <w:gridCol w:w="608"/>
        <w:gridCol w:w="608"/>
        <w:gridCol w:w="718"/>
        <w:gridCol w:w="705"/>
      </w:tblGrid>
      <w:tr w:rsidR="00271EAA" w14:paraId="124FBB62" w14:textId="77777777">
        <w:tc>
          <w:tcPr>
            <w:tcW w:w="0" w:type="auto"/>
          </w:tcPr>
          <w:p w14:paraId="43342090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Time of day </w:t>
            </w:r>
          </w:p>
        </w:tc>
        <w:tc>
          <w:tcPr>
            <w:tcW w:w="0" w:type="auto"/>
          </w:tcPr>
          <w:p w14:paraId="41D20B4E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6am</w:t>
            </w:r>
          </w:p>
        </w:tc>
        <w:tc>
          <w:tcPr>
            <w:tcW w:w="0" w:type="auto"/>
          </w:tcPr>
          <w:p w14:paraId="320884C1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8am</w:t>
            </w:r>
          </w:p>
        </w:tc>
        <w:tc>
          <w:tcPr>
            <w:tcW w:w="0" w:type="auto"/>
          </w:tcPr>
          <w:p w14:paraId="0BD9BCA7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10am</w:t>
            </w:r>
          </w:p>
        </w:tc>
        <w:tc>
          <w:tcPr>
            <w:tcW w:w="0" w:type="auto"/>
          </w:tcPr>
          <w:p w14:paraId="3B2712A8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12pm</w:t>
            </w:r>
          </w:p>
        </w:tc>
        <w:tc>
          <w:tcPr>
            <w:tcW w:w="0" w:type="auto"/>
          </w:tcPr>
          <w:p w14:paraId="65039584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2pm</w:t>
            </w:r>
          </w:p>
        </w:tc>
        <w:tc>
          <w:tcPr>
            <w:tcW w:w="0" w:type="auto"/>
          </w:tcPr>
          <w:p w14:paraId="558BC4AA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4pm</w:t>
            </w:r>
          </w:p>
        </w:tc>
        <w:tc>
          <w:tcPr>
            <w:tcW w:w="0" w:type="auto"/>
          </w:tcPr>
          <w:p w14:paraId="6E04942F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6pm</w:t>
            </w:r>
          </w:p>
        </w:tc>
        <w:tc>
          <w:tcPr>
            <w:tcW w:w="0" w:type="auto"/>
          </w:tcPr>
          <w:p w14:paraId="40B5B487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8pm</w:t>
            </w:r>
          </w:p>
        </w:tc>
        <w:tc>
          <w:tcPr>
            <w:tcW w:w="0" w:type="auto"/>
          </w:tcPr>
          <w:p w14:paraId="15DB76C9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10pm</w:t>
            </w:r>
          </w:p>
        </w:tc>
        <w:tc>
          <w:tcPr>
            <w:tcW w:w="0" w:type="auto"/>
          </w:tcPr>
          <w:p w14:paraId="1F68CB66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12am</w:t>
            </w:r>
          </w:p>
        </w:tc>
      </w:tr>
      <w:tr w:rsidR="00271EAA" w14:paraId="33256A4B" w14:textId="77777777">
        <w:tc>
          <w:tcPr>
            <w:tcW w:w="0" w:type="auto"/>
          </w:tcPr>
          <w:p w14:paraId="17D46257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consumption (mm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/min)</w:t>
            </w:r>
          </w:p>
        </w:tc>
        <w:tc>
          <w:tcPr>
            <w:tcW w:w="0" w:type="auto"/>
          </w:tcPr>
          <w:p w14:paraId="49CD5EE0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66BD84D9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</w:tcPr>
          <w:p w14:paraId="0F9E71FF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0" w:type="auto"/>
          </w:tcPr>
          <w:p w14:paraId="4C87EC19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0" w:type="auto"/>
          </w:tcPr>
          <w:p w14:paraId="15795839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0" w:type="auto"/>
          </w:tcPr>
          <w:p w14:paraId="6B3A2DB7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</w:tcPr>
          <w:p w14:paraId="31F8A95C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14:paraId="2B860D35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0B57B7A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14:paraId="5D4ECD43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71EAA" w14:paraId="3E891664" w14:textId="77777777">
        <w:tc>
          <w:tcPr>
            <w:tcW w:w="0" w:type="auto"/>
          </w:tcPr>
          <w:p w14:paraId="3D6B88C0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release (mm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/min)</w:t>
            </w:r>
          </w:p>
        </w:tc>
        <w:tc>
          <w:tcPr>
            <w:tcW w:w="0" w:type="auto"/>
          </w:tcPr>
          <w:p w14:paraId="616A0EDB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</w:tcPr>
          <w:p w14:paraId="3CC8D0FC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</w:tcPr>
          <w:p w14:paraId="7F061CD3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288CBD38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3A43DCD8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587C1998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2BEEAEDE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</w:tcPr>
          <w:p w14:paraId="7EB73B88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</w:tcPr>
          <w:p w14:paraId="5673DC25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</w:tcPr>
          <w:p w14:paraId="35D16E81" w14:textId="77777777" w:rsidR="00271EAA" w:rsidRDefault="00000000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</w:tr>
    </w:tbl>
    <w:p w14:paraId="2C2CD7C4" w14:textId="77777777" w:rsidR="00271EAA" w:rsidRDefault="00000000">
      <w:pPr>
        <w:pStyle w:val="ListParagraph"/>
        <w:numPr>
          <w:ilvl w:val="0"/>
          <w:numId w:val="2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same axis, plot graphs of volume carbon (IV) oxide against time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(7mk</w:t>
      </w:r>
    </w:p>
    <w:p w14:paraId="4F5E4116" w14:textId="77777777" w:rsidR="00271EAA" w:rsidRDefault="0000000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0" distR="0" simplePos="0" relativeHeight="2" behindDoc="1" locked="0" layoutInCell="1" allowOverlap="1" wp14:anchorId="5D4061C3" wp14:editId="09F36D21">
            <wp:simplePos x="0" y="0"/>
            <wp:positionH relativeFrom="margin">
              <wp:posOffset>28575</wp:posOffset>
            </wp:positionH>
            <wp:positionV relativeFrom="page">
              <wp:posOffset>1676400</wp:posOffset>
            </wp:positionV>
            <wp:extent cx="6429375" cy="7848599"/>
            <wp:effectExtent l="0" t="0" r="9525" b="0"/>
            <wp:wrapNone/>
            <wp:docPr id="1058" name="Picture 2" descr="Graph Plai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/>
                  </pic:nvPicPr>
                  <pic:blipFill>
                    <a:blip r:embed="rId15" cstate="print"/>
                    <a:srcRect t="18481" b="18492"/>
                    <a:stretch/>
                  </pic:blipFill>
                  <pic:spPr>
                    <a:xfrm>
                      <a:off x="0" y="0"/>
                      <a:ext cx="6429375" cy="784859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3BC63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3A8F022C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1B533485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62128052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7AD1B7DB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5A87463E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129E91C4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684ACC7D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1893D1C5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79E33DCB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1DC67CAD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62A9A9ED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21E8C1F7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7965E48A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54FD6ABB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18F477A8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759F14D6" w14:textId="77777777" w:rsidR="00271EAA" w:rsidRDefault="00271EAA">
      <w:pPr>
        <w:pStyle w:val="ListParagraph"/>
        <w:rPr>
          <w:rFonts w:ascii="Times New Roman" w:hAnsi="Times New Roman" w:cs="Times New Roman"/>
        </w:rPr>
      </w:pPr>
    </w:p>
    <w:p w14:paraId="72EF4768" w14:textId="77777777" w:rsidR="00271EAA" w:rsidRDefault="00000000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0934FC0" w14:textId="77777777" w:rsidR="00271EAA" w:rsidRDefault="0000000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Name the biochemical process represented by:</w:t>
      </w:r>
    </w:p>
    <w:p w14:paraId="0E67530B" w14:textId="77777777" w:rsidR="00271EAA" w:rsidRDefault="00000000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Carbon (IV) oxide consumption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 mark)</w:t>
      </w:r>
    </w:p>
    <w:p w14:paraId="2CE97BC1" w14:textId="77777777" w:rsidR="00271EAA" w:rsidRDefault="00000000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143D5BC8" w14:textId="77777777" w:rsidR="00271EAA" w:rsidRDefault="00000000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Carbon (IV) oxide released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 mark)</w:t>
      </w:r>
    </w:p>
    <w:p w14:paraId="10F6B1C5" w14:textId="77777777" w:rsidR="00271EAA" w:rsidRDefault="00000000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630E8930" w14:textId="77777777" w:rsidR="00271EAA" w:rsidRDefault="0000000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Account for the shape of the curve for:</w:t>
      </w:r>
    </w:p>
    <w:p w14:paraId="3FB1E03D" w14:textId="77777777" w:rsidR="00271EAA" w:rsidRDefault="00000000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Carbon (IV) oxide consumption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 marks)</w:t>
      </w:r>
    </w:p>
    <w:p w14:paraId="25F449EC" w14:textId="77777777" w:rsidR="00271EAA" w:rsidRDefault="00000000">
      <w:pPr>
        <w:spacing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27C49A55" w14:textId="77777777" w:rsidR="00271EAA" w:rsidRDefault="00000000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Carbon (IV) oxide released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(3marks)</w:t>
      </w:r>
    </w:p>
    <w:p w14:paraId="3C61802D" w14:textId="77777777" w:rsidR="00271EAA" w:rsidRDefault="00000000">
      <w:pPr>
        <w:spacing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037F1B43" w14:textId="77777777" w:rsidR="00271EAA" w:rsidRDefault="00000000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(i) What is meant by the term compensation point?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(1marks)</w:t>
      </w:r>
    </w:p>
    <w:p w14:paraId="3E4595CF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0E90F015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(ii) From the graph state the time of the day when the plant attains compensation point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 mark)</w:t>
      </w:r>
    </w:p>
    <w:p w14:paraId="69570CD9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4B94DC04" w14:textId="77777777" w:rsidR="00271EAA" w:rsidRDefault="00000000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how temperature affects the rate of CO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consumption in a plant.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 marks)</w:t>
      </w:r>
    </w:p>
    <w:p w14:paraId="28C9509C" w14:textId="77777777" w:rsidR="00271EAA" w:rsidRDefault="0000000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14:paraId="4E262B44" w14:textId="77777777" w:rsidR="00271EAA" w:rsidRDefault="00000000">
      <w:pPr>
        <w:pStyle w:val="ListParagraph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2956AB31" w14:textId="77777777" w:rsidR="00271EAA" w:rsidRDefault="000000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Explain how the villi in the small intestines are adapted to their functions.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(10 marks)                                                                                                       </w:t>
      </w:r>
    </w:p>
    <w:p w14:paraId="7CF24852" w14:textId="77777777" w:rsidR="00271EAA" w:rsidRDefault="00000000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Describe the photosynthetic theory as a mechanism of opening and closing of the stomata.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(10marks)</w:t>
      </w:r>
    </w:p>
    <w:p w14:paraId="75CD639A" w14:textId="77777777" w:rsidR="00271EAA" w:rsidRDefault="00000000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Explain how ultrafiltration occurs within the kidneys.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(5marks)</w:t>
      </w:r>
    </w:p>
    <w:p w14:paraId="637307D9" w14:textId="77777777" w:rsidR="00271EAA" w:rsidRDefault="00000000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water pollution under the following headings:</w:t>
      </w:r>
    </w:p>
    <w:p w14:paraId="4F01083E" w14:textId="77777777" w:rsidR="00271EAA" w:rsidRDefault="00000000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Causes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(5marks)</w:t>
      </w:r>
    </w:p>
    <w:p w14:paraId="75A60863" w14:textId="77777777" w:rsidR="00271EAA" w:rsidRDefault="00000000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Effects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(5marks)</w:t>
      </w:r>
    </w:p>
    <w:p w14:paraId="7D9CC44F" w14:textId="77777777" w:rsidR="00271EAA" w:rsidRDefault="00000000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 measures.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(5marks)                                                                                            </w:t>
      </w:r>
    </w:p>
    <w:p w14:paraId="0223FEC4" w14:textId="77777777" w:rsidR="00271EAA" w:rsidRDefault="00000000">
      <w:pPr>
        <w:spacing w:after="0" w:line="360" w:lineRule="auto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lastRenderedPageBreak/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lastRenderedPageBreak/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39F1669E" w14:textId="77777777" w:rsidR="00271EAA" w:rsidRDefault="00000000">
      <w:pPr>
        <w:spacing w:line="360" w:lineRule="auto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7CFA84D4" w14:textId="77777777" w:rsidR="00271EAA" w:rsidRDefault="00000000">
      <w:pPr>
        <w:spacing w:after="0" w:line="360" w:lineRule="auto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p w14:paraId="31C6AA29" w14:textId="77777777" w:rsidR="00271EAA" w:rsidRDefault="00000000">
      <w:pPr>
        <w:spacing w:line="360" w:lineRule="auto"/>
        <w:rPr>
          <w:rFonts w:ascii="Times New Roman" w:hAnsi="Times New Roman" w:cs="Times New Roman"/>
          <w:u w:val="dotted"/>
        </w:rPr>
      </w:pP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  <w:r>
        <w:rPr>
          <w:rFonts w:ascii="Times New Roman" w:hAnsi="Times New Roman" w:cs="Times New Roman"/>
          <w:u w:val="dotted"/>
        </w:rPr>
        <w:tab/>
      </w:r>
    </w:p>
    <w:sectPr w:rsidR="00271EAA">
      <w:footerReference w:type="default" r:id="rId16"/>
      <w:pgSz w:w="12240" w:h="15840"/>
      <w:pgMar w:top="720" w:right="720" w:bottom="720" w:left="720" w:header="720" w:footer="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7B697" w14:textId="77777777" w:rsidR="00834B8C" w:rsidRDefault="00834B8C">
      <w:pPr>
        <w:spacing w:after="0" w:line="240" w:lineRule="auto"/>
      </w:pPr>
      <w:r>
        <w:separator/>
      </w:r>
    </w:p>
  </w:endnote>
  <w:endnote w:type="continuationSeparator" w:id="0">
    <w:p w14:paraId="1F41BD95" w14:textId="77777777" w:rsidR="00834B8C" w:rsidRDefault="0083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6B389" w14:textId="77777777" w:rsidR="00271EAA" w:rsidRDefault="00000000">
    <w:pPr>
      <w:pStyle w:val="Footer"/>
      <w:jc w:val="center"/>
      <w:rPr>
        <w:rFonts w:ascii="Cambria" w:hAnsi="Cambria"/>
      </w:rPr>
    </w:pPr>
    <w:r>
      <w:rPr>
        <w:rFonts w:ascii="Cambria" w:hAnsi="Cambria"/>
      </w:rPr>
      <w:t xml:space="preserve">Page </w:t>
    </w:r>
    <w:r>
      <w:rPr>
        <w:rFonts w:ascii="Cambria" w:hAnsi="Cambria"/>
        <w:b/>
        <w:bCs/>
        <w:sz w:val="24"/>
        <w:szCs w:val="24"/>
      </w:rPr>
      <w:fldChar w:fldCharType="begin"/>
    </w:r>
    <w:r>
      <w:rPr>
        <w:rFonts w:ascii="Cambria" w:hAnsi="Cambria"/>
        <w:b/>
        <w:bCs/>
      </w:rPr>
      <w:instrText xml:space="preserve"> PAGE </w:instrText>
    </w:r>
    <w:r>
      <w:rPr>
        <w:rFonts w:ascii="Cambria" w:hAnsi="Cambria"/>
        <w:b/>
        <w:bCs/>
        <w:sz w:val="24"/>
        <w:szCs w:val="24"/>
      </w:rPr>
      <w:fldChar w:fldCharType="separate"/>
    </w:r>
    <w:r>
      <w:rPr>
        <w:rFonts w:ascii="Cambria" w:hAnsi="Cambria"/>
        <w:b/>
        <w:bCs/>
        <w:noProof/>
      </w:rPr>
      <w:t>9</w:t>
    </w:r>
    <w:r>
      <w:rPr>
        <w:rFonts w:ascii="Cambria" w:hAnsi="Cambria"/>
        <w:b/>
        <w:bCs/>
        <w:sz w:val="24"/>
        <w:szCs w:val="24"/>
      </w:rPr>
      <w:fldChar w:fldCharType="end"/>
    </w:r>
    <w:r>
      <w:rPr>
        <w:rFonts w:ascii="Cambria" w:hAnsi="Cambria"/>
      </w:rPr>
      <w:t xml:space="preserve"> of </w:t>
    </w:r>
    <w:r>
      <w:rPr>
        <w:rFonts w:ascii="Cambria" w:hAnsi="Cambria"/>
        <w:b/>
        <w:bCs/>
        <w:sz w:val="24"/>
        <w:szCs w:val="24"/>
      </w:rPr>
      <w:fldChar w:fldCharType="begin"/>
    </w:r>
    <w:r>
      <w:rPr>
        <w:rFonts w:ascii="Cambria" w:hAnsi="Cambria"/>
        <w:b/>
        <w:bCs/>
      </w:rPr>
      <w:instrText xml:space="preserve"> NUMPAGES  </w:instrText>
    </w:r>
    <w:r>
      <w:rPr>
        <w:rFonts w:ascii="Cambria" w:hAnsi="Cambria"/>
        <w:b/>
        <w:bCs/>
        <w:sz w:val="24"/>
        <w:szCs w:val="24"/>
      </w:rPr>
      <w:fldChar w:fldCharType="separate"/>
    </w:r>
    <w:r>
      <w:rPr>
        <w:rFonts w:ascii="Cambria" w:hAnsi="Cambria"/>
        <w:b/>
        <w:bCs/>
        <w:noProof/>
      </w:rPr>
      <w:t>9</w:t>
    </w:r>
    <w:r>
      <w:rPr>
        <w:rFonts w:ascii="Cambria" w:hAnsi="Cambria"/>
        <w:b/>
        <w:bCs/>
        <w:sz w:val="24"/>
        <w:szCs w:val="24"/>
      </w:rPr>
      <w:fldChar w:fldCharType="end"/>
    </w:r>
  </w:p>
  <w:p w14:paraId="043282C3" w14:textId="77777777" w:rsidR="00271EAA" w:rsidRDefault="00271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35C9A" w14:textId="77777777" w:rsidR="00834B8C" w:rsidRDefault="00834B8C">
      <w:pPr>
        <w:spacing w:after="0" w:line="240" w:lineRule="auto"/>
      </w:pPr>
      <w:r>
        <w:separator/>
      </w:r>
    </w:p>
  </w:footnote>
  <w:footnote w:type="continuationSeparator" w:id="0">
    <w:p w14:paraId="5B092038" w14:textId="77777777" w:rsidR="00834B8C" w:rsidRDefault="00834B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hybridMultilevel"/>
    <w:tmpl w:val="B5BC77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hybridMultilevel"/>
    <w:tmpl w:val="3742475A"/>
    <w:lvl w:ilvl="0" w:tplc="D2C2FB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FDDA56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0AFCE1E4"/>
    <w:lvl w:ilvl="0" w:tplc="4FEA38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0000004"/>
    <w:multiLevelType w:val="hybridMultilevel"/>
    <w:tmpl w:val="8A544F94"/>
    <w:lvl w:ilvl="0" w:tplc="8DBCE9A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0000005"/>
    <w:multiLevelType w:val="hybridMultilevel"/>
    <w:tmpl w:val="E3B4F3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6"/>
    <w:multiLevelType w:val="multilevel"/>
    <w:tmpl w:val="E0526F9A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35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7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90" w:hanging="180"/>
      </w:pPr>
      <w:rPr>
        <w:rFonts w:hint="default"/>
      </w:rPr>
    </w:lvl>
  </w:abstractNum>
  <w:abstractNum w:abstractNumId="7" w15:restartNumberingAfterBreak="0">
    <w:nsid w:val="00000007"/>
    <w:multiLevelType w:val="hybridMultilevel"/>
    <w:tmpl w:val="4D901BE6"/>
    <w:lvl w:ilvl="0" w:tplc="A45E295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00000008"/>
    <w:multiLevelType w:val="hybridMultilevel"/>
    <w:tmpl w:val="2A8A6256"/>
    <w:lvl w:ilvl="0" w:tplc="1CD2EF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9"/>
    <w:multiLevelType w:val="hybridMultilevel"/>
    <w:tmpl w:val="3208C384"/>
    <w:lvl w:ilvl="0" w:tplc="C744205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000000A"/>
    <w:multiLevelType w:val="hybridMultilevel"/>
    <w:tmpl w:val="0E147378"/>
    <w:lvl w:ilvl="0" w:tplc="5338DC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B"/>
    <w:multiLevelType w:val="hybridMultilevel"/>
    <w:tmpl w:val="C1080A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C"/>
    <w:multiLevelType w:val="hybridMultilevel"/>
    <w:tmpl w:val="A184C4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D"/>
    <w:multiLevelType w:val="hybridMultilevel"/>
    <w:tmpl w:val="EE4EB5A8"/>
    <w:lvl w:ilvl="0" w:tplc="5F48B8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E"/>
    <w:multiLevelType w:val="hybridMultilevel"/>
    <w:tmpl w:val="FC6A2BF6"/>
    <w:lvl w:ilvl="0" w:tplc="F9BA03E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0F"/>
    <w:multiLevelType w:val="hybridMultilevel"/>
    <w:tmpl w:val="50A43C86"/>
    <w:lvl w:ilvl="0" w:tplc="C744205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0000010"/>
    <w:multiLevelType w:val="hybridMultilevel"/>
    <w:tmpl w:val="B936CFA0"/>
    <w:lvl w:ilvl="0" w:tplc="BC1AA92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00000011"/>
    <w:multiLevelType w:val="hybridMultilevel"/>
    <w:tmpl w:val="B5A60F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2"/>
    <w:multiLevelType w:val="hybridMultilevel"/>
    <w:tmpl w:val="3B4C3920"/>
    <w:lvl w:ilvl="0" w:tplc="C922D1EE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00000013"/>
    <w:multiLevelType w:val="hybridMultilevel"/>
    <w:tmpl w:val="12A83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4"/>
    <w:multiLevelType w:val="hybridMultilevel"/>
    <w:tmpl w:val="B5F8675E"/>
    <w:lvl w:ilvl="0" w:tplc="2310771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00000015"/>
    <w:multiLevelType w:val="hybridMultilevel"/>
    <w:tmpl w:val="AABEEF28"/>
    <w:lvl w:ilvl="0" w:tplc="7C26198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00000016"/>
    <w:multiLevelType w:val="hybridMultilevel"/>
    <w:tmpl w:val="BEB6C58A"/>
    <w:lvl w:ilvl="0" w:tplc="6F08FCE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00000017"/>
    <w:multiLevelType w:val="hybridMultilevel"/>
    <w:tmpl w:val="0E5A0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8"/>
    <w:multiLevelType w:val="hybridMultilevel"/>
    <w:tmpl w:val="BFDCD038"/>
    <w:lvl w:ilvl="0" w:tplc="FDE2672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978079">
    <w:abstractNumId w:val="19"/>
  </w:num>
  <w:num w:numId="2" w16cid:durableId="1455758272">
    <w:abstractNumId w:val="23"/>
  </w:num>
  <w:num w:numId="3" w16cid:durableId="240337828">
    <w:abstractNumId w:val="6"/>
  </w:num>
  <w:num w:numId="4" w16cid:durableId="1688873120">
    <w:abstractNumId w:val="24"/>
  </w:num>
  <w:num w:numId="5" w16cid:durableId="246110679">
    <w:abstractNumId w:val="10"/>
  </w:num>
  <w:num w:numId="6" w16cid:durableId="1523517294">
    <w:abstractNumId w:val="8"/>
  </w:num>
  <w:num w:numId="7" w16cid:durableId="126356044">
    <w:abstractNumId w:val="3"/>
  </w:num>
  <w:num w:numId="8" w16cid:durableId="533470161">
    <w:abstractNumId w:val="17"/>
  </w:num>
  <w:num w:numId="9" w16cid:durableId="1063060429">
    <w:abstractNumId w:val="21"/>
  </w:num>
  <w:num w:numId="10" w16cid:durableId="1100562221">
    <w:abstractNumId w:val="1"/>
  </w:num>
  <w:num w:numId="11" w16cid:durableId="2046325559">
    <w:abstractNumId w:val="22"/>
  </w:num>
  <w:num w:numId="12" w16cid:durableId="1497568622">
    <w:abstractNumId w:val="11"/>
  </w:num>
  <w:num w:numId="13" w16cid:durableId="856775472">
    <w:abstractNumId w:val="16"/>
  </w:num>
  <w:num w:numId="14" w16cid:durableId="318386295">
    <w:abstractNumId w:val="7"/>
  </w:num>
  <w:num w:numId="15" w16cid:durableId="1465275523">
    <w:abstractNumId w:val="5"/>
  </w:num>
  <w:num w:numId="16" w16cid:durableId="1073507195">
    <w:abstractNumId w:val="12"/>
  </w:num>
  <w:num w:numId="17" w16cid:durableId="559369661">
    <w:abstractNumId w:val="2"/>
  </w:num>
  <w:num w:numId="18" w16cid:durableId="1794902700">
    <w:abstractNumId w:val="0"/>
  </w:num>
  <w:num w:numId="19" w16cid:durableId="909459863">
    <w:abstractNumId w:val="9"/>
  </w:num>
  <w:num w:numId="20" w16cid:durableId="2146652769">
    <w:abstractNumId w:val="4"/>
  </w:num>
  <w:num w:numId="21" w16cid:durableId="1793547954">
    <w:abstractNumId w:val="15"/>
  </w:num>
  <w:num w:numId="22" w16cid:durableId="1899702019">
    <w:abstractNumId w:val="20"/>
  </w:num>
  <w:num w:numId="23" w16cid:durableId="761729516">
    <w:abstractNumId w:val="18"/>
  </w:num>
  <w:num w:numId="24" w16cid:durableId="1180973117">
    <w:abstractNumId w:val="13"/>
  </w:num>
  <w:num w:numId="25" w16cid:durableId="12393656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1EAA"/>
    <w:rsid w:val="00271EAA"/>
    <w:rsid w:val="003813EA"/>
    <w:rsid w:val="00834B8C"/>
    <w:rsid w:val="00AC1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5689A"/>
  <w15:docId w15:val="{A8C4ABE4-11F6-402C-9B0F-0283B6F3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1141</Words>
  <Characters>6507</Characters>
  <Application>Microsoft Office Word</Application>
  <DocSecurity>0</DocSecurity>
  <Lines>54</Lines>
  <Paragraphs>15</Paragraphs>
  <ScaleCrop>false</ScaleCrop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</dc:creator>
  <cp:lastModifiedBy>pc</cp:lastModifiedBy>
  <cp:revision>16</cp:revision>
  <cp:lastPrinted>2021-12-08T08:23:00Z</cp:lastPrinted>
  <dcterms:created xsi:type="dcterms:W3CDTF">2021-11-18T09:17:00Z</dcterms:created>
  <dcterms:modified xsi:type="dcterms:W3CDTF">2026-07-31T04:22:00Z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d162c90b04724090bc2640e7762bfaa9</vt:lpwstr>
  </property>
</Properties>
</file>