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2827" w14:textId="39FBAE3F" w:rsidR="00C90EDD" w:rsidRPr="0097065B" w:rsidRDefault="00B91EA2" w:rsidP="00B91EA2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7065B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3709B4B7" wp14:editId="57551AF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95375" cy="109537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65B" w:rsidRPr="0097065B">
        <w:rPr>
          <w:rFonts w:ascii="Times New Roman" w:hAnsi="Times New Roman" w:cs="Times New Roman"/>
          <w:b/>
          <w:bCs/>
          <w:sz w:val="48"/>
          <w:szCs w:val="48"/>
        </w:rPr>
        <w:t xml:space="preserve">THE </w:t>
      </w:r>
      <w:r w:rsidRPr="0097065B">
        <w:rPr>
          <w:rFonts w:ascii="Times New Roman" w:hAnsi="Times New Roman" w:cs="Times New Roman"/>
          <w:b/>
          <w:bCs/>
          <w:sz w:val="48"/>
          <w:szCs w:val="48"/>
        </w:rPr>
        <w:t>G8 EXAMINATION</w:t>
      </w:r>
    </w:p>
    <w:p w14:paraId="72C73937" w14:textId="1EBC0569" w:rsidR="00B91EA2" w:rsidRPr="00B91EA2" w:rsidRDefault="00B91EA2" w:rsidP="00B91EA2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30B033FD" w14:textId="2C63751A" w:rsidR="00B91EA2" w:rsidRPr="00B91EA2" w:rsidRDefault="00B91EA2" w:rsidP="00B91EA2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44F219DC" w14:textId="77777777" w:rsidR="00800D82" w:rsidRDefault="00800D82" w:rsidP="00B91EA2">
      <w:pPr>
        <w:rPr>
          <w:rFonts w:ascii="Times New Roman" w:hAnsi="Times New Roman"/>
          <w:b/>
          <w:sz w:val="24"/>
          <w:szCs w:val="24"/>
        </w:rPr>
      </w:pPr>
      <w:r w:rsidRPr="00742E97">
        <w:rPr>
          <w:rFonts w:ascii="Times New Roman" w:hAnsi="Times New Roman"/>
          <w:b/>
          <w:sz w:val="24"/>
          <w:szCs w:val="24"/>
        </w:rPr>
        <w:t>231/1</w:t>
      </w:r>
    </w:p>
    <w:p w14:paraId="395003D3" w14:textId="77777777" w:rsidR="00800D82" w:rsidRDefault="00800D82" w:rsidP="00B91EA2">
      <w:pPr>
        <w:rPr>
          <w:rFonts w:ascii="Times New Roman" w:hAnsi="Times New Roman"/>
          <w:b/>
          <w:sz w:val="24"/>
          <w:szCs w:val="24"/>
        </w:rPr>
      </w:pPr>
      <w:r w:rsidRPr="00742E97">
        <w:rPr>
          <w:rFonts w:ascii="Times New Roman" w:hAnsi="Times New Roman"/>
          <w:b/>
          <w:sz w:val="24"/>
          <w:szCs w:val="24"/>
        </w:rPr>
        <w:t>BIOLOGY PP 1</w:t>
      </w:r>
    </w:p>
    <w:p w14:paraId="16710594" w14:textId="419EBA87" w:rsidR="00B91EA2" w:rsidRPr="00B91EA2" w:rsidRDefault="00B91EA2" w:rsidP="00B91EA2">
      <w:pPr>
        <w:rPr>
          <w:rFonts w:ascii="Times New Roman" w:eastAsia="Calibri" w:hAnsi="Times New Roman" w:cs="Times New Roman"/>
          <w:b/>
        </w:rPr>
      </w:pPr>
      <w:r w:rsidRPr="00B91EA2">
        <w:rPr>
          <w:rFonts w:ascii="Times New Roman" w:eastAsia="Calibri" w:hAnsi="Times New Roman" w:cs="Times New Roman"/>
          <w:b/>
        </w:rPr>
        <w:t>TIME: 2 HOURS</w:t>
      </w:r>
    </w:p>
    <w:p w14:paraId="08EFC307" w14:textId="723134A4" w:rsidR="00B91EA2" w:rsidRPr="00B91EA2" w:rsidRDefault="00B91EA2" w:rsidP="00B91EA2">
      <w:pPr>
        <w:rPr>
          <w:rFonts w:ascii="Times New Roman" w:eastAsia="Calibri" w:hAnsi="Times New Roman" w:cs="Times New Roman"/>
          <w:b/>
          <w:bCs/>
        </w:rPr>
      </w:pPr>
    </w:p>
    <w:p w14:paraId="7119A939" w14:textId="537F69D8" w:rsidR="00B91EA2" w:rsidRPr="00B91EA2" w:rsidRDefault="00B91EA2" w:rsidP="00B91EA2">
      <w:pPr>
        <w:spacing w:line="480" w:lineRule="auto"/>
        <w:rPr>
          <w:rFonts w:ascii="Times New Roman" w:eastAsia="Calibri" w:hAnsi="Times New Roman" w:cs="Times New Roman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Name: ________________________________________Adm No. _________</w:t>
      </w:r>
    </w:p>
    <w:p w14:paraId="007DED11" w14:textId="7CFD3FB0" w:rsidR="00B91EA2" w:rsidRDefault="00B91EA2" w:rsidP="00B91EA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Class: _________ Candidate’s Signature: __________ Date: _______________</w:t>
      </w:r>
    </w:p>
    <w:p w14:paraId="06FB787C" w14:textId="77777777" w:rsidR="00800D82" w:rsidRPr="00B91EA2" w:rsidRDefault="00800D82" w:rsidP="00B91EA2">
      <w:pPr>
        <w:rPr>
          <w:rFonts w:ascii="Times New Roman" w:hAnsi="Times New Roman" w:cs="Times New Roman"/>
          <w:b/>
          <w:color w:val="FF0000"/>
        </w:rPr>
      </w:pPr>
    </w:p>
    <w:p w14:paraId="79FC544D" w14:textId="77777777" w:rsidR="00B91EA2" w:rsidRPr="00B91EA2" w:rsidRDefault="00B91EA2" w:rsidP="00B91EA2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B91EA2">
        <w:rPr>
          <w:rFonts w:ascii="Times New Roman" w:hAnsi="Times New Roman" w:cs="Times New Roman"/>
          <w:b/>
          <w:u w:val="single"/>
        </w:rPr>
        <w:t>INSTRUCTIONS TO CANDIDATES:</w:t>
      </w:r>
    </w:p>
    <w:p w14:paraId="475D4EAF" w14:textId="77777777" w:rsidR="00800D82" w:rsidRPr="00742E97" w:rsidRDefault="00800D82" w:rsidP="00800D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eastAsia="zh-CN" w:bidi="ar"/>
        </w:rPr>
        <w:t>1.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eastAsia="zh-CN" w:bidi="ar"/>
        </w:rPr>
        <w:t xml:space="preserve"> </w:t>
      </w:r>
      <w:r w:rsidRPr="00742E97">
        <w:rPr>
          <w:rFonts w:ascii="Times New Roman" w:eastAsia="SimSun" w:hAnsi="Times New Roman"/>
          <w:color w:val="000000"/>
          <w:sz w:val="24"/>
          <w:szCs w:val="24"/>
          <w:lang w:eastAsia="zh-CN" w:bidi="ar"/>
        </w:rPr>
        <w:t xml:space="preserve">All Questions are Compulsory </w:t>
      </w:r>
    </w:p>
    <w:p w14:paraId="61A0709B" w14:textId="77777777" w:rsidR="00800D82" w:rsidRPr="00742E97" w:rsidRDefault="00800D82" w:rsidP="00800D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eastAsia="zh-CN" w:bidi="ar"/>
        </w:rPr>
        <w:t>2.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eastAsia="zh-CN" w:bidi="ar"/>
        </w:rPr>
        <w:t xml:space="preserve"> </w:t>
      </w:r>
      <w:r w:rsidRPr="00742E97">
        <w:rPr>
          <w:rFonts w:ascii="Times New Roman" w:eastAsia="SimSun" w:hAnsi="Times New Roman"/>
          <w:color w:val="000000"/>
          <w:sz w:val="24"/>
          <w:szCs w:val="24"/>
          <w:lang w:eastAsia="zh-CN" w:bidi="ar"/>
        </w:rPr>
        <w:t xml:space="preserve">Write your Answers in the Spaces Provided </w:t>
      </w:r>
    </w:p>
    <w:p w14:paraId="630CCCC3" w14:textId="77777777" w:rsidR="00800D82" w:rsidRPr="00742E97" w:rsidRDefault="00800D82" w:rsidP="00800D82">
      <w:pPr>
        <w:spacing w:after="0" w:line="240" w:lineRule="auto"/>
        <w:rPr>
          <w:rFonts w:ascii="Times New Roman" w:eastAsia="SimSun" w:hAnsi="Times New Roman"/>
          <w:color w:val="000000"/>
          <w:sz w:val="24"/>
          <w:szCs w:val="24"/>
          <w:lang w:eastAsia="zh-CN" w:bidi="ar"/>
        </w:rPr>
      </w:pPr>
      <w:r w:rsidRPr="00742E9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eastAsia="zh-CN" w:bidi="ar"/>
        </w:rPr>
        <w:t>3.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eastAsia="zh-CN" w:bidi="ar"/>
        </w:rPr>
        <w:t xml:space="preserve"> </w:t>
      </w:r>
      <w:r w:rsidRPr="00742E97">
        <w:rPr>
          <w:rFonts w:ascii="Times New Roman" w:eastAsia="SimSun" w:hAnsi="Times New Roman"/>
          <w:color w:val="000000"/>
          <w:sz w:val="24"/>
          <w:szCs w:val="24"/>
          <w:lang w:eastAsia="zh-CN" w:bidi="ar"/>
        </w:rPr>
        <w:t xml:space="preserve">Wrong Spelling of Technical Terms shall be Penalized </w:t>
      </w:r>
    </w:p>
    <w:p w14:paraId="7D18489A" w14:textId="77777777" w:rsidR="00800D82" w:rsidRPr="00742E97" w:rsidRDefault="00800D82" w:rsidP="00800D8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3"/>
        <w:gridCol w:w="3281"/>
        <w:gridCol w:w="2766"/>
      </w:tblGrid>
      <w:tr w:rsidR="00800D82" w:rsidRPr="00742E97" w14:paraId="6DFD826C" w14:textId="77777777" w:rsidTr="00C918EA">
        <w:tc>
          <w:tcPr>
            <w:tcW w:w="3762" w:type="dxa"/>
          </w:tcPr>
          <w:p w14:paraId="27A62E23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E97">
              <w:rPr>
                <w:rFonts w:ascii="Times New Roman" w:hAnsi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3762" w:type="dxa"/>
          </w:tcPr>
          <w:p w14:paraId="2D44C7A9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E97">
              <w:rPr>
                <w:rFonts w:ascii="Times New Roman" w:hAnsi="Times New Roman"/>
                <w:b/>
                <w:bCs/>
                <w:sz w:val="24"/>
                <w:szCs w:val="24"/>
              </w:rPr>
              <w:t>MAXIMUM SCORE</w:t>
            </w:r>
          </w:p>
        </w:tc>
        <w:tc>
          <w:tcPr>
            <w:tcW w:w="3114" w:type="dxa"/>
          </w:tcPr>
          <w:p w14:paraId="42AC7B28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E97">
              <w:rPr>
                <w:rFonts w:ascii="Times New Roman" w:hAnsi="Times New Roman"/>
                <w:b/>
                <w:bCs/>
                <w:sz w:val="24"/>
                <w:szCs w:val="24"/>
              </w:rPr>
              <w:t>STUDENTS SCORE</w:t>
            </w:r>
          </w:p>
        </w:tc>
      </w:tr>
      <w:tr w:rsidR="00800D82" w:rsidRPr="00742E97" w14:paraId="3BAF85E7" w14:textId="77777777" w:rsidTr="00C918EA">
        <w:tc>
          <w:tcPr>
            <w:tcW w:w="3762" w:type="dxa"/>
          </w:tcPr>
          <w:p w14:paraId="318161B8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E97">
              <w:rPr>
                <w:rFonts w:ascii="Times New Roman" w:hAnsi="Times New Roman"/>
                <w:b/>
                <w:bCs/>
                <w:sz w:val="24"/>
                <w:szCs w:val="24"/>
              </w:rPr>
              <w:t>1-27</w:t>
            </w:r>
          </w:p>
        </w:tc>
        <w:tc>
          <w:tcPr>
            <w:tcW w:w="3762" w:type="dxa"/>
          </w:tcPr>
          <w:p w14:paraId="4B8EACAE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E97"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3114" w:type="dxa"/>
          </w:tcPr>
          <w:p w14:paraId="3B836B13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7B0CC21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3493E654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28F80447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4DC8D083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2BF41EB0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4F4A0B65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66A40A24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3E25E8DC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0" w:hangingChars="100" w:hanging="240"/>
        <w:rPr>
          <w:rFonts w:ascii="Times New Roman" w:hAnsi="Times New Roman"/>
          <w:sz w:val="24"/>
          <w:szCs w:val="24"/>
        </w:rPr>
      </w:pPr>
    </w:p>
    <w:p w14:paraId="65BB41F2" w14:textId="77777777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4BDA646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BDDC132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241" w:hangingChars="100" w:hanging="241"/>
        <w:rPr>
          <w:rFonts w:ascii="Times New Roman" w:hAnsi="Times New Roman"/>
          <w:b/>
          <w:sz w:val="24"/>
          <w:szCs w:val="24"/>
          <w:u w:val="single"/>
        </w:rPr>
      </w:pPr>
    </w:p>
    <w:p w14:paraId="654984A9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</w:t>
      </w:r>
      <w:r w:rsidRPr="00742E97">
        <w:rPr>
          <w:rFonts w:ascii="Times New Roman" w:hAnsi="Times New Roman"/>
          <w:sz w:val="24"/>
          <w:szCs w:val="24"/>
        </w:rPr>
        <w:t>a) State the characteristic of living organism</w:t>
      </w:r>
      <w:r>
        <w:rPr>
          <w:rFonts w:ascii="Times New Roman" w:hAnsi="Times New Roman"/>
          <w:sz w:val="24"/>
          <w:szCs w:val="24"/>
        </w:rPr>
        <w:t xml:space="preserve"> illustrated when a plant</w:t>
      </w:r>
      <w:r w:rsidRPr="00742E97">
        <w:rPr>
          <w:rFonts w:ascii="Times New Roman" w:hAnsi="Times New Roman"/>
          <w:sz w:val="24"/>
          <w:szCs w:val="24"/>
        </w:rPr>
        <w:t xml:space="preserve"> bends towards light                   (1mark)</w:t>
      </w:r>
    </w:p>
    <w:p w14:paraId="50733E01" w14:textId="231ACE34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</w:t>
      </w:r>
    </w:p>
    <w:p w14:paraId="701E9ACE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(b)  Explain the significance of this characteristic                                                                                     (2marks)</w:t>
      </w:r>
    </w:p>
    <w:p w14:paraId="6125C6FF" w14:textId="566564ED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500FB7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2.  State </w:t>
      </w:r>
      <w:r w:rsidRPr="00742E97">
        <w:rPr>
          <w:rFonts w:ascii="Times New Roman" w:hAnsi="Times New Roman"/>
          <w:b/>
          <w:bCs/>
          <w:sz w:val="24"/>
          <w:szCs w:val="24"/>
        </w:rPr>
        <w:t>TWO</w:t>
      </w:r>
      <w:r w:rsidRPr="00742E97">
        <w:rPr>
          <w:rFonts w:ascii="Times New Roman" w:hAnsi="Times New Roman"/>
          <w:sz w:val="24"/>
          <w:szCs w:val="24"/>
        </w:rPr>
        <w:t xml:space="preserve"> characteristics of kingdom Monera that are not found in other kingdoms.        </w:t>
      </w:r>
      <w:r w:rsidRPr="00742E97">
        <w:rPr>
          <w:rFonts w:ascii="Times New Roman" w:hAnsi="Times New Roman"/>
          <w:sz w:val="24"/>
          <w:szCs w:val="24"/>
        </w:rPr>
        <w:tab/>
        <w:t xml:space="preserve">      (2marks).</w:t>
      </w:r>
    </w:p>
    <w:p w14:paraId="7777823F" w14:textId="0ADDAF3E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CC8F84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3. </w:t>
      </w:r>
      <w:r w:rsidRPr="00742E97">
        <w:rPr>
          <w:rFonts w:ascii="Times New Roman" w:hAnsi="Times New Roman"/>
          <w:sz w:val="24"/>
          <w:szCs w:val="24"/>
        </w:rPr>
        <w:tab/>
        <w:t>Two species in an ecosystem cannot occupy the same niche. Explain.                                             (1 mark)</w:t>
      </w:r>
    </w:p>
    <w:p w14:paraId="48AA9E3C" w14:textId="75989A83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85311F" w14:textId="77777777" w:rsidR="00800D82" w:rsidRPr="00742E97" w:rsidRDefault="00800D82" w:rsidP="00800D82">
      <w:pPr>
        <w:tabs>
          <w:tab w:val="left" w:pos="170"/>
          <w:tab w:val="left" w:pos="314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4. State two functions of Aerenchyma tissue in Hydrophytes.                                                                  (2marks)</w:t>
      </w:r>
    </w:p>
    <w:p w14:paraId="14BA5D7D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..</w:t>
      </w:r>
    </w:p>
    <w:p w14:paraId="4CA1351D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5. </w:t>
      </w:r>
      <w:r w:rsidRPr="00742E97">
        <w:rPr>
          <w:rFonts w:ascii="Times New Roman" w:hAnsi="Times New Roman"/>
          <w:sz w:val="24"/>
          <w:szCs w:val="24"/>
        </w:rPr>
        <w:tab/>
        <w:t>State two ways in which nitrogen is converted into nitrates in plants                                               (2mrks)</w:t>
      </w:r>
    </w:p>
    <w:p w14:paraId="5F7F75EC" w14:textId="77B0A132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37DBB727" w14:textId="4E24FDC3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030E1389" w14:textId="7C2812C1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4E10235E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5C29BA9F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lastRenderedPageBreak/>
        <w:t xml:space="preserve">6.  </w:t>
      </w:r>
      <w:r w:rsidRPr="00742E97">
        <w:rPr>
          <w:rFonts w:ascii="Times New Roman" w:hAnsi="Times New Roman"/>
          <w:sz w:val="24"/>
          <w:szCs w:val="24"/>
        </w:rPr>
        <w:tab/>
        <w:t xml:space="preserve">Which organelle would be numerous in the following cells;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 xml:space="preserve">      (2 marks)</w:t>
      </w:r>
    </w:p>
    <w:p w14:paraId="47E93EB4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5A174A2B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a)  Liver cell</w:t>
      </w:r>
    </w:p>
    <w:p w14:paraId="4A85381A" w14:textId="28646C0D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3C6072C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b) Palisade cell</w:t>
      </w:r>
    </w:p>
    <w:p w14:paraId="0F0E1900" w14:textId="2F9204F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2AE1CBC6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7.   The word equation below shows a biological process.</w:t>
      </w:r>
    </w:p>
    <w:p w14:paraId="33533C4E" w14:textId="0F9B2E3B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b/>
          <w:bCs/>
          <w:sz w:val="24"/>
          <w:szCs w:val="24"/>
        </w:rPr>
      </w:pPr>
      <w:r w:rsidRPr="00742E97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FD466B2" wp14:editId="009C84B1">
                <wp:simplePos x="0" y="0"/>
                <wp:positionH relativeFrom="column">
                  <wp:posOffset>990600</wp:posOffset>
                </wp:positionH>
                <wp:positionV relativeFrom="paragraph">
                  <wp:posOffset>123824</wp:posOffset>
                </wp:positionV>
                <wp:extent cx="1028700" cy="0"/>
                <wp:effectExtent l="0" t="76200" r="19050" b="95250"/>
                <wp:wrapNone/>
                <wp:docPr id="247" name="Straight Arrow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565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3" o:spid="_x0000_s1026" type="#_x0000_t32" style="position:absolute;margin-left:78pt;margin-top:9.75pt;width:8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">
                <v:stroke endarrow="block"/>
              </v:shape>
            </w:pict>
          </mc:Fallback>
        </mc:AlternateContent>
      </w:r>
      <w:r w:rsidRPr="00742E97">
        <w:rPr>
          <w:rFonts w:ascii="Times New Roman" w:hAnsi="Times New Roman"/>
          <w:sz w:val="24"/>
          <w:szCs w:val="24"/>
        </w:rPr>
        <w:t xml:space="preserve">               </w:t>
      </w:r>
      <w:r w:rsidRPr="00742E97">
        <w:rPr>
          <w:rFonts w:ascii="Times New Roman" w:hAnsi="Times New Roman"/>
          <w:b/>
          <w:bCs/>
          <w:sz w:val="24"/>
          <w:szCs w:val="24"/>
        </w:rPr>
        <w:t xml:space="preserve">Water </w:t>
      </w:r>
      <w:r w:rsidRPr="00742E97">
        <w:rPr>
          <w:rFonts w:ascii="Times New Roman" w:hAnsi="Times New Roman"/>
          <w:b/>
          <w:bCs/>
          <w:sz w:val="24"/>
          <w:szCs w:val="24"/>
        </w:rPr>
        <w:tab/>
        <w:t xml:space="preserve">            Hydrogen atom   + oxygen</w:t>
      </w:r>
    </w:p>
    <w:p w14:paraId="1B3D39DB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     a)  </w:t>
      </w:r>
      <w:r w:rsidRPr="00742E97">
        <w:rPr>
          <w:rFonts w:ascii="Times New Roman" w:hAnsi="Times New Roman"/>
          <w:sz w:val="24"/>
          <w:szCs w:val="24"/>
        </w:rPr>
        <w:tab/>
        <w:t xml:space="preserve">Name the process.                                                             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(1 mark)</w:t>
      </w:r>
    </w:p>
    <w:p w14:paraId="16E13EE8" w14:textId="0FD55432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 xml:space="preserve">......................................................................................................................................................     b)  </w:t>
      </w:r>
      <w:r w:rsidRPr="00742E97">
        <w:rPr>
          <w:rFonts w:ascii="Times New Roman" w:hAnsi="Times New Roman"/>
          <w:sz w:val="24"/>
          <w:szCs w:val="24"/>
        </w:rPr>
        <w:tab/>
        <w:t xml:space="preserve">Where does the process named in a) above take place?  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(1 mark)</w:t>
      </w:r>
    </w:p>
    <w:p w14:paraId="5A371489" w14:textId="060BBB30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E1BA5D6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   c)  </w:t>
      </w:r>
      <w:r w:rsidRPr="00742E97">
        <w:rPr>
          <w:rFonts w:ascii="Times New Roman" w:hAnsi="Times New Roman"/>
          <w:sz w:val="24"/>
          <w:szCs w:val="24"/>
        </w:rPr>
        <w:tab/>
        <w:t xml:space="preserve">State two conditions necessary for the process to occur.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(2 marks)</w:t>
      </w:r>
    </w:p>
    <w:p w14:paraId="55B5C2F4" w14:textId="7A6C8E3F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04FE08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.8.   a)  Name the antigen and antibody present in the blood plasma of an individual B-                      (2mark)</w:t>
      </w:r>
    </w:p>
    <w:p w14:paraId="0F924842" w14:textId="0B18DCAF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Antigen.........................................................................................................................................</w:t>
      </w:r>
    </w:p>
    <w:p w14:paraId="79EACD29" w14:textId="53D6DA8C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Antibody.......................................................................................................................................</w:t>
      </w:r>
    </w:p>
    <w:p w14:paraId="3FCD9F25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2E97">
        <w:rPr>
          <w:rFonts w:ascii="Times New Roman" w:hAnsi="Times New Roman"/>
          <w:sz w:val="24"/>
          <w:szCs w:val="24"/>
        </w:rPr>
        <w:t>Suggest the possible recipient of the individuals blood                                                                   (2marks)</w:t>
      </w:r>
    </w:p>
    <w:p w14:paraId="4E5F3505" w14:textId="748B16CE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….………………………………………………………………………………………………</w:t>
      </w:r>
    </w:p>
    <w:p w14:paraId="3581CDD8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     c)  </w:t>
      </w:r>
      <w:r w:rsidRPr="00742E97">
        <w:rPr>
          <w:rFonts w:ascii="Times New Roman" w:hAnsi="Times New Roman"/>
          <w:sz w:val="24"/>
          <w:szCs w:val="24"/>
        </w:rPr>
        <w:tab/>
        <w:t xml:space="preserve">If the nerve supply to the heart of a mammal is severed, the rhythmic heart movement will still go on and the heart continues to beat. Explain this observation.                              </w:t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  <w:t xml:space="preserve">                                   (1 mark)</w:t>
      </w:r>
    </w:p>
    <w:p w14:paraId="4FC2A6D1" w14:textId="16F6D6E6" w:rsidR="00800D82" w:rsidRPr="00742E97" w:rsidRDefault="00800D82" w:rsidP="00800D8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lastRenderedPageBreak/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868779" w14:textId="77777777" w:rsidR="00800D82" w:rsidRPr="00742E97" w:rsidRDefault="00800D82" w:rsidP="00800D82">
      <w:pPr>
        <w:tabs>
          <w:tab w:val="left" w:pos="170"/>
          <w:tab w:val="left" w:pos="314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9.a) Explain how eutrophication in a lake affects the flow of energy in an ecosystem                           (2 marks)</w:t>
      </w:r>
    </w:p>
    <w:p w14:paraId="39082E36" w14:textId="169EE4FD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E18DD6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</w:t>
      </w:r>
      <w:r w:rsidRPr="00742E97">
        <w:rPr>
          <w:rFonts w:ascii="Times New Roman" w:hAnsi="Times New Roman"/>
          <w:sz w:val="24"/>
          <w:szCs w:val="24"/>
        </w:rPr>
        <w:t>ketch a pyramid of biomass for the organisms in an ecosystem                                                       (3marks)</w:t>
      </w:r>
    </w:p>
    <w:p w14:paraId="2D0AF168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08268666" w14:textId="77777777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9E0DF94" w14:textId="77777777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B543074" w14:textId="77777777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FA48069" w14:textId="77777777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6930454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8FE9DB8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6AF56B31" w14:textId="734386F8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2748238" wp14:editId="092BE02B">
                <wp:simplePos x="0" y="0"/>
                <wp:positionH relativeFrom="column">
                  <wp:posOffset>1273810</wp:posOffset>
                </wp:positionH>
                <wp:positionV relativeFrom="paragraph">
                  <wp:posOffset>299720</wp:posOffset>
                </wp:positionV>
                <wp:extent cx="2272030" cy="1585595"/>
                <wp:effectExtent l="0" t="0" r="13970" b="14605"/>
                <wp:wrapNone/>
                <wp:docPr id="20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2030" cy="1585595"/>
                          <a:chOff x="2726" y="7417"/>
                          <a:chExt cx="3578" cy="2497"/>
                        </a:xfrm>
                      </wpg:grpSpPr>
                      <wps:wsp>
                        <wps:cNvPr id="207" name="AutoShape 220"/>
                        <wps:cNvSpPr>
                          <a:spLocks noChangeArrowheads="1"/>
                        </wps:cNvSpPr>
                        <wps:spPr bwMode="auto">
                          <a:xfrm>
                            <a:off x="2726" y="7417"/>
                            <a:ext cx="3578" cy="24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8" name="Group 221"/>
                        <wpg:cNvGrpSpPr/>
                        <wpg:grpSpPr>
                          <a:xfrm rot="5585986">
                            <a:off x="4143" y="7333"/>
                            <a:ext cx="695" cy="1812"/>
                            <a:chOff x="6435" y="2085"/>
                            <a:chExt cx="1331" cy="2257"/>
                          </a:xfrm>
                        </wpg:grpSpPr>
                        <wpg:grpSp>
                          <wpg:cNvPr id="209" name="Group 222"/>
                          <wpg:cNvGrpSpPr/>
                          <wpg:grpSpPr>
                            <a:xfrm>
                              <a:off x="6435" y="2085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10" name="Oval 2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1" name="Freeform 224"/>
                            <wps:cNvSpPr/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2" name="Freeform 225"/>
                            <wps:cNvSpPr/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3" name="Freeform 226"/>
                            <wps:cNvSpPr/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4" name="Freeform 227"/>
                            <wps:cNvSpPr/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15" name="Group 228"/>
                          <wpg:cNvGrpSpPr/>
                          <wpg:grpSpPr>
                            <a:xfrm rot="9594838">
                              <a:off x="6534" y="3484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16" name="Oval 2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7" name="Freeform 230"/>
                            <wps:cNvSpPr/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8" name="Freeform 231"/>
                            <wps:cNvSpPr/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9" name="Freeform 232"/>
                            <wps:cNvSpPr/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0" name="Freeform 233"/>
                            <wps:cNvSpPr/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21" name="Group 234"/>
                        <wpg:cNvGrpSpPr/>
                        <wpg:grpSpPr>
                          <a:xfrm rot="16385986">
                            <a:off x="4183" y="8401"/>
                            <a:ext cx="668" cy="1702"/>
                            <a:chOff x="6435" y="2085"/>
                            <a:chExt cx="1331" cy="2257"/>
                          </a:xfrm>
                        </wpg:grpSpPr>
                        <wpg:grpSp>
                          <wpg:cNvPr id="222" name="Group 235"/>
                          <wpg:cNvGrpSpPr/>
                          <wpg:grpSpPr>
                            <a:xfrm>
                              <a:off x="6435" y="2085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23" name="Oval 2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4" name="Freeform 237"/>
                            <wps:cNvSpPr/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5" name="Freeform 238"/>
                            <wps:cNvSpPr/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6" name="Freeform 239"/>
                            <wps:cNvSpPr/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7" name="Freeform 240"/>
                            <wps:cNvSpPr/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28" name="Group 241"/>
                          <wpg:cNvGrpSpPr/>
                          <wpg:grpSpPr>
                            <a:xfrm rot="9594838">
                              <a:off x="6534" y="3484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29" name="Oval 2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0" name="Freeform 243"/>
                            <wps:cNvSpPr/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1" name="Freeform 244"/>
                            <wps:cNvSpPr/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2" name="Freeform 245"/>
                            <wps:cNvSpPr/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3" name="Freeform 246"/>
                            <wps:cNvSpPr/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1F497D">
                                  <a:lumMod val="100000"/>
                                  <a:lumOff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34" name="Freeform 247"/>
                        <wps:cNvSpPr/>
                        <wps:spPr bwMode="auto">
                          <a:xfrm rot="5585986">
                            <a:off x="4271" y="6859"/>
                            <a:ext cx="573" cy="2857"/>
                          </a:xfrm>
                          <a:custGeom>
                            <a:avLst/>
                            <a:gdLst>
                              <a:gd name="T0" fmla="*/ 560 w 630"/>
                              <a:gd name="T1" fmla="*/ 0 h 3071"/>
                              <a:gd name="T2" fmla="*/ 231 w 630"/>
                              <a:gd name="T3" fmla="*/ 350 h 3071"/>
                              <a:gd name="T4" fmla="*/ 35 w 630"/>
                              <a:gd name="T5" fmla="*/ 984 h 3071"/>
                              <a:gd name="T6" fmla="*/ 18 w 630"/>
                              <a:gd name="T7" fmla="*/ 1565 h 3071"/>
                              <a:gd name="T8" fmla="*/ 102 w 630"/>
                              <a:gd name="T9" fmla="*/ 2208 h 3071"/>
                              <a:gd name="T10" fmla="*/ 309 w 630"/>
                              <a:gd name="T11" fmla="*/ 2761 h 3071"/>
                              <a:gd name="T12" fmla="*/ 630 w 630"/>
                              <a:gd name="T13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30" h="3071">
                                <a:moveTo>
                                  <a:pt x="560" y="0"/>
                                </a:moveTo>
                                <a:cubicBezTo>
                                  <a:pt x="439" y="93"/>
                                  <a:pt x="318" y="186"/>
                                  <a:pt x="231" y="350"/>
                                </a:cubicBezTo>
                                <a:cubicBezTo>
                                  <a:pt x="144" y="514"/>
                                  <a:pt x="70" y="782"/>
                                  <a:pt x="35" y="984"/>
                                </a:cubicBezTo>
                                <a:cubicBezTo>
                                  <a:pt x="0" y="1186"/>
                                  <a:pt x="7" y="1361"/>
                                  <a:pt x="18" y="1565"/>
                                </a:cubicBezTo>
                                <a:cubicBezTo>
                                  <a:pt x="29" y="1769"/>
                                  <a:pt x="54" y="2009"/>
                                  <a:pt x="102" y="2208"/>
                                </a:cubicBezTo>
                                <a:cubicBezTo>
                                  <a:pt x="150" y="2407"/>
                                  <a:pt x="221" y="2617"/>
                                  <a:pt x="309" y="2761"/>
                                </a:cubicBezTo>
                                <a:cubicBezTo>
                                  <a:pt x="397" y="2905"/>
                                  <a:pt x="513" y="2988"/>
                                  <a:pt x="630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48"/>
                        <wps:cNvSpPr/>
                        <wps:spPr bwMode="auto">
                          <a:xfrm rot="5585986">
                            <a:off x="4210" y="7676"/>
                            <a:ext cx="607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249"/>
                        <wps:cNvSpPr/>
                        <wps:spPr bwMode="auto">
                          <a:xfrm rot="5585986">
                            <a:off x="4217" y="7564"/>
                            <a:ext cx="606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50"/>
                        <wps:cNvSpPr/>
                        <wps:spPr bwMode="auto">
                          <a:xfrm rot="5585986">
                            <a:off x="4221" y="7495"/>
                            <a:ext cx="606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251"/>
                        <wps:cNvSpPr/>
                        <wps:spPr bwMode="auto">
                          <a:xfrm rot="16385986">
                            <a:off x="4249" y="6959"/>
                            <a:ext cx="607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252"/>
                        <wps:cNvSpPr/>
                        <wps:spPr bwMode="auto">
                          <a:xfrm rot="5585986">
                            <a:off x="4357" y="7074"/>
                            <a:ext cx="377" cy="2857"/>
                          </a:xfrm>
                          <a:custGeom>
                            <a:avLst/>
                            <a:gdLst>
                              <a:gd name="T0" fmla="*/ 379 w 414"/>
                              <a:gd name="T1" fmla="*/ 0 h 3071"/>
                              <a:gd name="T2" fmla="*/ 152 w 414"/>
                              <a:gd name="T3" fmla="*/ 458 h 3071"/>
                              <a:gd name="T4" fmla="*/ 37 w 414"/>
                              <a:gd name="T5" fmla="*/ 1181 h 3071"/>
                              <a:gd name="T6" fmla="*/ 37 w 414"/>
                              <a:gd name="T7" fmla="*/ 1802 h 3071"/>
                              <a:gd name="T8" fmla="*/ 257 w 414"/>
                              <a:gd name="T9" fmla="*/ 2464 h 3071"/>
                              <a:gd name="T10" fmla="*/ 414 w 414"/>
                              <a:gd name="T11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4" h="3071">
                                <a:moveTo>
                                  <a:pt x="379" y="0"/>
                                </a:moveTo>
                                <a:cubicBezTo>
                                  <a:pt x="294" y="130"/>
                                  <a:pt x="209" y="261"/>
                                  <a:pt x="152" y="458"/>
                                </a:cubicBezTo>
                                <a:cubicBezTo>
                                  <a:pt x="95" y="655"/>
                                  <a:pt x="56" y="957"/>
                                  <a:pt x="37" y="1181"/>
                                </a:cubicBezTo>
                                <a:cubicBezTo>
                                  <a:pt x="18" y="1405"/>
                                  <a:pt x="0" y="1588"/>
                                  <a:pt x="37" y="1802"/>
                                </a:cubicBezTo>
                                <a:cubicBezTo>
                                  <a:pt x="74" y="2016"/>
                                  <a:pt x="194" y="2253"/>
                                  <a:pt x="257" y="2464"/>
                                </a:cubicBezTo>
                                <a:cubicBezTo>
                                  <a:pt x="320" y="2675"/>
                                  <a:pt x="367" y="2873"/>
                                  <a:pt x="41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253"/>
                        <wps:cNvSpPr/>
                        <wps:spPr bwMode="auto">
                          <a:xfrm rot="5585986">
                            <a:off x="4388" y="7464"/>
                            <a:ext cx="340" cy="2796"/>
                          </a:xfrm>
                          <a:custGeom>
                            <a:avLst/>
                            <a:gdLst>
                              <a:gd name="T0" fmla="*/ 0 w 373"/>
                              <a:gd name="T1" fmla="*/ 0 h 3005"/>
                              <a:gd name="T2" fmla="*/ 216 w 373"/>
                              <a:gd name="T3" fmla="*/ 595 h 3005"/>
                              <a:gd name="T4" fmla="*/ 351 w 373"/>
                              <a:gd name="T5" fmla="*/ 1271 h 3005"/>
                              <a:gd name="T6" fmla="*/ 351 w 373"/>
                              <a:gd name="T7" fmla="*/ 1802 h 3005"/>
                              <a:gd name="T8" fmla="*/ 216 w 373"/>
                              <a:gd name="T9" fmla="*/ 2464 h 3005"/>
                              <a:gd name="T10" fmla="*/ 0 w 373"/>
                              <a:gd name="T11" fmla="*/ 3005 h 30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3" h="3005">
                                <a:moveTo>
                                  <a:pt x="0" y="0"/>
                                </a:moveTo>
                                <a:cubicBezTo>
                                  <a:pt x="78" y="191"/>
                                  <a:pt x="157" y="383"/>
                                  <a:pt x="216" y="595"/>
                                </a:cubicBezTo>
                                <a:cubicBezTo>
                                  <a:pt x="275" y="807"/>
                                  <a:pt x="329" y="1070"/>
                                  <a:pt x="351" y="1271"/>
                                </a:cubicBezTo>
                                <a:cubicBezTo>
                                  <a:pt x="373" y="1472"/>
                                  <a:pt x="373" y="1603"/>
                                  <a:pt x="351" y="1802"/>
                                </a:cubicBezTo>
                                <a:cubicBezTo>
                                  <a:pt x="329" y="2001"/>
                                  <a:pt x="274" y="2264"/>
                                  <a:pt x="216" y="2464"/>
                                </a:cubicBezTo>
                                <a:cubicBezTo>
                                  <a:pt x="158" y="2664"/>
                                  <a:pt x="79" y="2834"/>
                                  <a:pt x="0" y="300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254"/>
                        <wps:cNvSpPr/>
                        <wps:spPr bwMode="auto">
                          <a:xfrm rot="5585986">
                            <a:off x="4426" y="7337"/>
                            <a:ext cx="148" cy="2788"/>
                          </a:xfrm>
                          <a:custGeom>
                            <a:avLst/>
                            <a:gdLst>
                              <a:gd name="T0" fmla="*/ 0 w 163"/>
                              <a:gd name="T1" fmla="*/ 0 h 2996"/>
                              <a:gd name="T2" fmla="*/ 157 w 163"/>
                              <a:gd name="T3" fmla="*/ 1548 h 2996"/>
                              <a:gd name="T4" fmla="*/ 35 w 163"/>
                              <a:gd name="T5" fmla="*/ 2996 h 29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3" h="2996">
                                <a:moveTo>
                                  <a:pt x="0" y="0"/>
                                </a:moveTo>
                                <a:cubicBezTo>
                                  <a:pt x="75" y="524"/>
                                  <a:pt x="151" y="1049"/>
                                  <a:pt x="157" y="1548"/>
                                </a:cubicBezTo>
                                <a:cubicBezTo>
                                  <a:pt x="163" y="2047"/>
                                  <a:pt x="55" y="2755"/>
                                  <a:pt x="35" y="2996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255"/>
                        <wps:cNvSpPr/>
                        <wps:spPr bwMode="auto">
                          <a:xfrm rot="5585986">
                            <a:off x="4515" y="7308"/>
                            <a:ext cx="144" cy="2625"/>
                          </a:xfrm>
                          <a:custGeom>
                            <a:avLst/>
                            <a:gdLst>
                              <a:gd name="T0" fmla="*/ 123 w 158"/>
                              <a:gd name="T1" fmla="*/ 0 h 2820"/>
                              <a:gd name="T2" fmla="*/ 18 w 158"/>
                              <a:gd name="T3" fmla="*/ 708 h 2820"/>
                              <a:gd name="T4" fmla="*/ 18 w 158"/>
                              <a:gd name="T5" fmla="*/ 1260 h 2820"/>
                              <a:gd name="T6" fmla="*/ 82 w 158"/>
                              <a:gd name="T7" fmla="*/ 1954 h 2820"/>
                              <a:gd name="T8" fmla="*/ 158 w 158"/>
                              <a:gd name="T9" fmla="*/ 2820 h 2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8" h="2820">
                                <a:moveTo>
                                  <a:pt x="123" y="0"/>
                                </a:moveTo>
                                <a:cubicBezTo>
                                  <a:pt x="79" y="249"/>
                                  <a:pt x="36" y="498"/>
                                  <a:pt x="18" y="708"/>
                                </a:cubicBezTo>
                                <a:cubicBezTo>
                                  <a:pt x="0" y="918"/>
                                  <a:pt x="7" y="1052"/>
                                  <a:pt x="18" y="1260"/>
                                </a:cubicBezTo>
                                <a:cubicBezTo>
                                  <a:pt x="29" y="1468"/>
                                  <a:pt x="59" y="1694"/>
                                  <a:pt x="82" y="1954"/>
                                </a:cubicBezTo>
                                <a:cubicBezTo>
                                  <a:pt x="105" y="2214"/>
                                  <a:pt x="131" y="2517"/>
                                  <a:pt x="158" y="282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256"/>
                        <wps:cNvSpPr/>
                        <wps:spPr bwMode="auto">
                          <a:xfrm>
                            <a:off x="5942" y="8422"/>
                            <a:ext cx="153" cy="311"/>
                          </a:xfrm>
                          <a:custGeom>
                            <a:avLst/>
                            <a:gdLst>
                              <a:gd name="T0" fmla="*/ 0 w 153"/>
                              <a:gd name="T1" fmla="*/ 31 h 311"/>
                              <a:gd name="T2" fmla="*/ 44 w 153"/>
                              <a:gd name="T3" fmla="*/ 0 h 311"/>
                              <a:gd name="T4" fmla="*/ 153 w 153"/>
                              <a:gd name="T5" fmla="*/ 295 h 311"/>
                              <a:gd name="T6" fmla="*/ 104 w 153"/>
                              <a:gd name="T7" fmla="*/ 311 h 311"/>
                              <a:gd name="T8" fmla="*/ 0 w 153"/>
                              <a:gd name="T9" fmla="*/ 31 h 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11">
                                <a:moveTo>
                                  <a:pt x="0" y="31"/>
                                </a:moveTo>
                                <a:lnTo>
                                  <a:pt x="44" y="0"/>
                                </a:lnTo>
                                <a:lnTo>
                                  <a:pt x="153" y="295"/>
                                </a:lnTo>
                                <a:lnTo>
                                  <a:pt x="104" y="311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257"/>
                        <wps:cNvSpPr/>
                        <wps:spPr bwMode="auto">
                          <a:xfrm>
                            <a:off x="5942" y="8733"/>
                            <a:ext cx="153" cy="299"/>
                          </a:xfrm>
                          <a:custGeom>
                            <a:avLst/>
                            <a:gdLst>
                              <a:gd name="T0" fmla="*/ 72 w 153"/>
                              <a:gd name="T1" fmla="*/ 0 h 299"/>
                              <a:gd name="T2" fmla="*/ 153 w 153"/>
                              <a:gd name="T3" fmla="*/ 0 h 299"/>
                              <a:gd name="T4" fmla="*/ 39 w 153"/>
                              <a:gd name="T5" fmla="*/ 299 h 299"/>
                              <a:gd name="T6" fmla="*/ 0 w 153"/>
                              <a:gd name="T7" fmla="*/ 299 h 299"/>
                              <a:gd name="T8" fmla="*/ 72 w 153"/>
                              <a:gd name="T9" fmla="*/ 0 h 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99">
                                <a:moveTo>
                                  <a:pt x="72" y="0"/>
                                </a:moveTo>
                                <a:lnTo>
                                  <a:pt x="153" y="0"/>
                                </a:lnTo>
                                <a:lnTo>
                                  <a:pt x="39" y="299"/>
                                </a:lnTo>
                                <a:lnTo>
                                  <a:pt x="0" y="299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258"/>
                        <wps:cNvSpPr/>
                        <wps:spPr bwMode="auto">
                          <a:xfrm>
                            <a:off x="2981" y="8385"/>
                            <a:ext cx="210" cy="272"/>
                          </a:xfrm>
                          <a:custGeom>
                            <a:avLst/>
                            <a:gdLst>
                              <a:gd name="T0" fmla="*/ 210 w 210"/>
                              <a:gd name="T1" fmla="*/ 12 h 272"/>
                              <a:gd name="T2" fmla="*/ 81 w 210"/>
                              <a:gd name="T3" fmla="*/ 272 h 272"/>
                              <a:gd name="T4" fmla="*/ 0 w 210"/>
                              <a:gd name="T5" fmla="*/ 260 h 272"/>
                              <a:gd name="T6" fmla="*/ 148 w 210"/>
                              <a:gd name="T7" fmla="*/ 0 h 272"/>
                              <a:gd name="T8" fmla="*/ 210 w 210"/>
                              <a:gd name="T9" fmla="*/ 12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272">
                                <a:moveTo>
                                  <a:pt x="210" y="12"/>
                                </a:moveTo>
                                <a:lnTo>
                                  <a:pt x="81" y="272"/>
                                </a:lnTo>
                                <a:lnTo>
                                  <a:pt x="0" y="260"/>
                                </a:lnTo>
                                <a:lnTo>
                                  <a:pt x="148" y="0"/>
                                </a:lnTo>
                                <a:lnTo>
                                  <a:pt x="21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259"/>
                        <wps:cNvSpPr/>
                        <wps:spPr bwMode="auto">
                          <a:xfrm>
                            <a:off x="2961" y="8690"/>
                            <a:ext cx="230" cy="342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342"/>
                              <a:gd name="T2" fmla="*/ 168 w 230"/>
                              <a:gd name="T3" fmla="*/ 342 h 342"/>
                              <a:gd name="T4" fmla="*/ 230 w 230"/>
                              <a:gd name="T5" fmla="*/ 308 h 342"/>
                              <a:gd name="T6" fmla="*/ 101 w 230"/>
                              <a:gd name="T7" fmla="*/ 0 h 342"/>
                              <a:gd name="T8" fmla="*/ 0 w 230"/>
                              <a:gd name="T9" fmla="*/ 0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0" h="342">
                                <a:moveTo>
                                  <a:pt x="0" y="0"/>
                                </a:moveTo>
                                <a:lnTo>
                                  <a:pt x="168" y="342"/>
                                </a:lnTo>
                                <a:lnTo>
                                  <a:pt x="230" y="308"/>
                                </a:lnTo>
                                <a:lnTo>
                                  <a:pt x="1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4D8BC" id="Group 81" o:spid="_x0000_s1026" style="position:absolute;margin-left:100.3pt;margin-top:23.6pt;width:178.9pt;height:124.85pt;z-index:251663360" coordorigin="2726,7417" coordsize="3578,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">
                <v:roundrect id="AutoShape 220" o:spid="_x0000_s1027" style="position:absolute;left:2726;top:7417;width:3578;height:249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" strokeweight="1.5pt"/>
                <v:group id="Group 221" o:spid="_x0000_s1028" style="position:absolute;left:4143;top:7333;width:695;height:1812;rotation:6101386fd" coordorigin="6435,2085" coordsize="1331,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">
                  <v:group id="Group 222" o:spid="_x0000_s1029" style="position:absolute;left:6435;top:2085;width:1232;height:858" coordorigin="6393,2039" coordsize="1232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  <v:oval id="Oval 223" o:spid="_x0000_s1030" style="position:absolute;left:6990;top:2040;width:19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" fillcolor="#1f497d"/>
                    <v:shape id="Freeform 224" o:spid="_x0000_s1031" style="position:absolute;left:6435;top:2039;width:615;height:354;visibility:visible;mso-wrap-style:square;v-text-anchor:top" coordsize="61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" path="m615,1c540,6,463,,390,16,346,26,312,62,270,76,172,109,74,182,,256v33,98,94,56,195,45c214,296,278,282,300,271v60,-30,115,-68,180,-90c500,166,520,151,540,136v15,-10,45,-30,45,-30e" fillcolor="#1f497d">
                      <v:path arrowok="t" o:connecttype="custom" o:connectlocs="615,1;390,16;270,76;0,256;195,301;300,271;480,181;540,136;585,106" o:connectangles="0,0,0,0,0,0,0,0,0"/>
                    </v:shape>
                    <v:shape id="Freeform 225" o:spid="_x0000_s1032" style="position:absolute;left:7170;top:2085;width:455;height:633;visibility:visible;mso-wrap-style:square;v-text-anchor:top" coordsize="455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226" o:spid="_x0000_s1033" style="position:absolute;left:6393;top:2148;width:629;height:483;visibility:visible;mso-wrap-style:square;v-text-anchor:top" coordsize="629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227" o:spid="_x0000_s1034" style="position:absolute;left:7075;top:2214;width:437;height:683;visibility:visible;mso-wrap-style:square;v-text-anchor:top" coordsize="437,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" path="m,c10,20,24,38,33,58v31,72,47,158,67,233c118,359,135,433,175,491v11,33,25,50,50,75c250,643,336,670,408,683v8,-3,21,-1,25,-9c437,666,427,658,425,649v-4,-17,-5,-34,-9,-50c412,582,400,549,400,549v-10,-80,2,-52,-17,-91e" fillcolor="#1f497d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  <v:group id="Group 228" o:spid="_x0000_s1035" style="position:absolute;left:6534;top:3484;width:1232;height:858;rotation:10480122fd" coordorigin="6393,2039" coordsize="1232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">
                    <v:oval id="Oval 229" o:spid="_x0000_s1036" style="position:absolute;left:6990;top:2040;width:19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" fillcolor="#1f497d"/>
                    <v:shape id="Freeform 230" o:spid="_x0000_s1037" style="position:absolute;left:6435;top:2039;width:615;height:354;visibility:visible;mso-wrap-style:square;v-text-anchor:top" coordsize="61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" path="m615,1c540,6,463,,390,16,346,26,312,62,270,76,172,109,74,182,,256v33,98,94,56,195,45c214,296,278,282,300,271v60,-30,115,-68,180,-90c500,166,520,151,540,136v15,-10,45,-30,45,-30e" fillcolor="#1f497d">
                      <v:path arrowok="t" o:connecttype="custom" o:connectlocs="615,1;390,16;270,76;0,256;195,301;300,271;480,181;540,136;585,106" o:connectangles="0,0,0,0,0,0,0,0,0"/>
                    </v:shape>
                    <v:shape id="Freeform 231" o:spid="_x0000_s1038" style="position:absolute;left:7170;top:2085;width:455;height:633;visibility:visible;mso-wrap-style:square;v-text-anchor:top" coordsize="455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232" o:spid="_x0000_s1039" style="position:absolute;left:6393;top:2148;width:629;height:483;visibility:visible;mso-wrap-style:square;v-text-anchor:top" coordsize="629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233" o:spid="_x0000_s1040" style="position:absolute;left:7075;top:2214;width:437;height:683;visibility:visible;mso-wrap-style:square;v-text-anchor:top" coordsize="437,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" path="m,c10,20,24,38,33,58v31,72,47,158,67,233c118,359,135,433,175,491v11,33,25,50,50,75c250,643,336,670,408,683v8,-3,21,-1,25,-9c437,666,427,658,425,649v-4,-17,-5,-34,-9,-50c412,582,400,549,400,549v-10,-80,2,-52,-17,-91e" fillcolor="#1f497d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</v:group>
                <v:group id="Group 234" o:spid="_x0000_s1041" style="position:absolute;left:4183;top:8401;width:668;height:1702;rotation:-5695094fd" coordorigin="6435,2085" coordsize="1331,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">
                  <v:group id="Group 235" o:spid="_x0000_s1042" style="position:absolute;left:6435;top:2085;width:1232;height:858" coordorigin="6393,2039" coordsize="1232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  <v:oval id="Oval 236" o:spid="_x0000_s1043" style="position:absolute;left:6990;top:2040;width:19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" fillcolor="#1f497d"/>
                    <v:shape id="Freeform 237" o:spid="_x0000_s1044" style="position:absolute;left:6435;top:2039;width:615;height:354;visibility:visible;mso-wrap-style:square;v-text-anchor:top" coordsize="61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" path="m615,1c540,6,463,,390,16,346,26,312,62,270,76,172,109,74,182,,256v33,98,94,56,195,45c214,296,278,282,300,271v60,-30,115,-68,180,-90c500,166,520,151,540,136v15,-10,45,-30,45,-30e" fillcolor="#1f497d">
                      <v:path arrowok="t" o:connecttype="custom" o:connectlocs="615,1;390,16;270,76;0,256;195,301;300,271;480,181;540,136;585,106" o:connectangles="0,0,0,0,0,0,0,0,0"/>
                    </v:shape>
                    <v:shape id="Freeform 238" o:spid="_x0000_s1045" style="position:absolute;left:7170;top:2085;width:455;height:633;visibility:visible;mso-wrap-style:square;v-text-anchor:top" coordsize="455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239" o:spid="_x0000_s1046" style="position:absolute;left:6393;top:2148;width:629;height:483;visibility:visible;mso-wrap-style:square;v-text-anchor:top" coordsize="629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240" o:spid="_x0000_s1047" style="position:absolute;left:7075;top:2214;width:437;height:683;visibility:visible;mso-wrap-style:square;v-text-anchor:top" coordsize="437,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" path="m,c10,20,24,38,33,58v31,72,47,158,67,233c118,359,135,433,175,491v11,33,25,50,50,75c250,643,336,670,408,683v8,-3,21,-1,25,-9c437,666,427,658,425,649v-4,-17,-5,-34,-9,-50c412,582,400,549,400,549v-10,-80,2,-52,-17,-91e" fillcolor="#1f497d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  <v:group id="Group 241" o:spid="_x0000_s1048" style="position:absolute;left:6534;top:3484;width:1232;height:858;rotation:10480122fd" coordorigin="6393,2039" coordsize="1232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">
                    <v:oval id="Oval 242" o:spid="_x0000_s1049" style="position:absolute;left:6990;top:2040;width:19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" fillcolor="#1f497d"/>
                    <v:shape id="Freeform 243" o:spid="_x0000_s1050" style="position:absolute;left:6435;top:2039;width:615;height:354;visibility:visible;mso-wrap-style:square;v-text-anchor:top" coordsize="61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" path="m615,1c540,6,463,,390,16,346,26,312,62,270,76,172,109,74,182,,256v33,98,94,56,195,45c214,296,278,282,300,271v60,-30,115,-68,180,-90c500,166,520,151,540,136v15,-10,45,-30,45,-30e" fillcolor="#1f497d">
                      <v:path arrowok="t" o:connecttype="custom" o:connectlocs="615,1;390,16;270,76;0,256;195,301;300,271;480,181;540,136;585,106" o:connectangles="0,0,0,0,0,0,0,0,0"/>
                    </v:shape>
                    <v:shape id="Freeform 244" o:spid="_x0000_s1051" style="position:absolute;left:7170;top:2085;width:455;height:633;visibility:visible;mso-wrap-style:square;v-text-anchor:top" coordsize="455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245" o:spid="_x0000_s1052" style="position:absolute;left:6393;top:2148;width:629;height:483;visibility:visible;mso-wrap-style:square;v-text-anchor:top" coordsize="629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246" o:spid="_x0000_s1053" style="position:absolute;left:7075;top:2214;width:437;height:683;visibility:visible;mso-wrap-style:square;v-text-anchor:top" coordsize="437,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" path="m,c10,20,24,38,33,58v31,72,47,158,67,233c118,359,135,433,175,491v11,33,25,50,50,75c250,643,336,670,408,683v8,-3,21,-1,25,-9c437,666,427,658,425,649v-4,-17,-5,-34,-9,-50c412,582,400,549,400,549v-10,-80,2,-52,-17,-91e" fillcolor="#1f497d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</v:group>
                <v:shape id="Freeform 247" o:spid="_x0000_s1054" style="position:absolute;left:4271;top:6859;width:573;height:2857;rotation:6101386fd;visibility:visible;mso-wrap-style:square;v-text-anchor:top" coordsize="630,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" path="m560,c439,93,318,186,231,350,144,514,70,782,35,984,,1186,7,1361,18,1565v11,204,36,444,84,643c150,2407,221,2617,309,2761v88,144,204,227,321,310e" filled="f" strokeweight="1.5pt">
                  <v:stroke dashstyle="dash"/>
                  <v:path arrowok="t" o:connecttype="custom" o:connectlocs="509,0;210,326;32,915;16,1456;93,2054;281,2569;573,2857" o:connectangles="0,0,0,0,0,0,0"/>
                </v:shape>
                <v:shape id="Freeform 248" o:spid="_x0000_s1055" style="position:absolute;left:4210;top:7676;width:607;height:2857;rotation:6101386fd;visibility:visible;mso-wrap-style:square;v-text-anchor:top" coordsize="666,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1,224;481,641;589,1093;589,1676;512,2168;352,2569;86,2857" o:connectangles="0,0,0,0,0,0,0,0"/>
                </v:shape>
                <v:shape id="Freeform 249" o:spid="_x0000_s1056" style="position:absolute;left:4217;top:7564;width:606;height:2857;rotation:6101386fd;visibility:visible;mso-wrap-style:square;v-text-anchor:top" coordsize="666,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0,224;480,641;588,1093;588,1676;511,2168;351,2569;86,2857" o:connectangles="0,0,0,0,0,0,0,0"/>
                </v:shape>
                <v:shape id="Freeform 250" o:spid="_x0000_s1057" style="position:absolute;left:4221;top:7495;width:606;height:2857;rotation:6101386fd;visibility:visible;mso-wrap-style:square;v-text-anchor:top" coordsize="666,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0,224;480,641;588,1093;588,1676;511,2168;351,2569;86,2857" o:connectangles="0,0,0,0,0,0,0,0"/>
                </v:shape>
                <v:shape id="Freeform 251" o:spid="_x0000_s1058" style="position:absolute;left:4249;top:6959;width:607;height:2857;rotation:-5695094fd;visibility:visible;mso-wrap-style:square;v-text-anchor:top" coordsize="666,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1,224;481,641;589,1093;589,1676;512,2168;352,2569;86,2857" o:connectangles="0,0,0,0,0,0,0,0"/>
                </v:shape>
                <v:shape id="Freeform 252" o:spid="_x0000_s1059" style="position:absolute;left:4357;top:7074;width:377;height:2857;rotation:6101386fd;visibility:visible;mso-wrap-style:square;v-text-anchor:top" coordsize="414,3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" path="m379,c294,130,209,261,152,458,95,655,56,957,37,1181v-19,224,-37,407,,621c74,2016,194,2253,257,2464v63,211,110,409,157,607e" filled="f" strokeweight="1.5pt">
                  <v:stroke dashstyle="dash"/>
                  <v:path arrowok="t" o:connecttype="custom" o:connectlocs="345,0;138,426;34,1099;34,1676;234,2292;377,2857" o:connectangles="0,0,0,0,0,0"/>
                </v:shape>
                <v:shape id="Freeform 253" o:spid="_x0000_s1060" style="position:absolute;left:4388;top:7464;width:340;height:2796;rotation:6101386fd;visibility:visible;mso-wrap-style:square;v-text-anchor:top" coordsize="373,3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" path="m,c78,191,157,383,216,595v59,212,113,475,135,676c373,1472,373,1603,351,1802v-22,199,-77,462,-135,662c158,2664,79,2834,,3005e" filled="f" strokeweight="1.5pt">
                  <v:stroke dashstyle="dash"/>
                  <v:path arrowok="t" o:connecttype="custom" o:connectlocs="0,0;197,554;320,1183;320,1677;197,2293;0,2796" o:connectangles="0,0,0,0,0,0"/>
                </v:shape>
                <v:shape id="Freeform 254" o:spid="_x0000_s1061" style="position:absolute;left:4426;top:7337;width:148;height:2788;rotation:6101386fd;visibility:visible;mso-wrap-style:square;v-text-anchor:top" coordsize="163,2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" path="m,c75,524,151,1049,157,1548,163,2047,55,2755,35,2996e" filled="f" strokeweight="1.5pt">
                  <v:stroke dashstyle="dash"/>
                  <v:path arrowok="t" o:connecttype="custom" o:connectlocs="0,0;143,1441;32,2788" o:connectangles="0,0,0"/>
                </v:shape>
                <v:shape id="Freeform 255" o:spid="_x0000_s1062" style="position:absolute;left:4515;top:7308;width:144;height:2625;rotation:6101386fd;visibility:visible;mso-wrap-style:square;v-text-anchor:top" coordsize="158,2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" path="m123,c79,249,36,498,18,708,,918,7,1052,18,1260v11,208,41,434,64,694c105,2214,131,2517,158,2820e" filled="f" strokeweight="1.5pt">
                  <v:stroke dashstyle="dash"/>
                  <v:path arrowok="t" o:connecttype="custom" o:connectlocs="112,0;16,659;16,1173;75,1819;144,2625" o:connectangles="0,0,0,0,0"/>
                </v:shape>
                <v:shape id="Freeform 256" o:spid="_x0000_s1063" style="position:absolute;left:5942;top:8422;width:153;height:311;visibility:visible;mso-wrap-style:square;v-text-anchor:top" coordsize="153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" path="m,31l44,,153,295r-49,16l,31xe">
                  <v:path arrowok="t" o:connecttype="custom" o:connectlocs="0,31;44,0;153,295;104,311;0,31" o:connectangles="0,0,0,0,0"/>
                </v:shape>
                <v:shape id="Freeform 257" o:spid="_x0000_s1064" style="position:absolute;left:5942;top:8733;width:153;height:299;visibility:visible;mso-wrap-style:square;v-text-anchor:top" coordsize="153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" path="m72,r81,l39,299,,299,72,xe">
                  <v:path arrowok="t" o:connecttype="custom" o:connectlocs="72,0;153,0;39,299;0,299;72,0" o:connectangles="0,0,0,0,0"/>
                </v:shape>
                <v:shape id="Freeform 258" o:spid="_x0000_s1065" style="position:absolute;left:2981;top:8385;width:210;height:272;visibility:visible;mso-wrap-style:square;v-text-anchor:top" coordsize="210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" path="m210,12l81,272,,260,148,r62,12xe">
                  <v:path arrowok="t" o:connecttype="custom" o:connectlocs="210,12;81,272;0,260;148,0;210,12" o:connectangles="0,0,0,0,0"/>
                </v:shape>
                <v:shape id="Freeform 259" o:spid="_x0000_s1066" style="position:absolute;left:2961;top:8690;width:230;height:342;visibility:visible;mso-wrap-style:square;v-text-anchor:top" coordsize="23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" path="m,l168,342r62,-34l101,,,xe">
                  <v:path arrowok="t" o:connecttype="custom" o:connectlocs="0,0;168,342;230,308;101,0;0,0" o:connectangles="0,0,0,0,0"/>
                </v:shape>
              </v:group>
            </w:pict>
          </mc:Fallback>
        </mc:AlternateContent>
      </w:r>
      <w:r w:rsidRPr="00742E97">
        <w:rPr>
          <w:rFonts w:ascii="Times New Roman" w:hAnsi="Times New Roman"/>
          <w:sz w:val="24"/>
          <w:szCs w:val="24"/>
        </w:rPr>
        <w:t>10.  The diagram below represents a stage during cell division.</w:t>
      </w:r>
    </w:p>
    <w:p w14:paraId="641E1E5A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727F3DBB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16702360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6709D7D7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FAA3542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FCA233B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8B66AD2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92CD2B5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 xml:space="preserve">a)  Name the stage of cell division.                                   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 xml:space="preserve">       (1 mark)</w:t>
      </w:r>
    </w:p>
    <w:p w14:paraId="19AEA9FE" w14:textId="62D33968" w:rsidR="00F42126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</w:t>
      </w:r>
      <w:r w:rsidR="00F42126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</w:t>
      </w:r>
      <w:r w:rsidRPr="00742E97">
        <w:rPr>
          <w:rFonts w:ascii="Times New Roman" w:hAnsi="Times New Roman"/>
          <w:sz w:val="24"/>
          <w:szCs w:val="24"/>
        </w:rPr>
        <w:t xml:space="preserve">.      </w:t>
      </w:r>
    </w:p>
    <w:p w14:paraId="679C2A1D" w14:textId="65661E8B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b) </w:t>
      </w:r>
      <w:r w:rsidRPr="00742E97">
        <w:rPr>
          <w:rFonts w:ascii="Times New Roman" w:hAnsi="Times New Roman"/>
          <w:sz w:val="24"/>
          <w:szCs w:val="24"/>
        </w:rPr>
        <w:t xml:space="preserve">Give one reason for your answer in a) above.             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 xml:space="preserve">        (1mark)</w:t>
      </w:r>
    </w:p>
    <w:p w14:paraId="6D089BDC" w14:textId="7CA15309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lastRenderedPageBreak/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503463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 xml:space="preserve">c)   State the significance of this stage of cell division in living organisms.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(1 mark)</w:t>
      </w:r>
    </w:p>
    <w:p w14:paraId="65F6C8B4" w14:textId="3E512D45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7E7C47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 </w:t>
      </w:r>
      <w:r w:rsidRPr="00742E97">
        <w:rPr>
          <w:rFonts w:ascii="Times New Roman" w:hAnsi="Times New Roman"/>
          <w:sz w:val="24"/>
          <w:szCs w:val="24"/>
        </w:rPr>
        <w:t>Name the causative agent for the following diseases;</w:t>
      </w:r>
    </w:p>
    <w:p w14:paraId="5A72964B" w14:textId="77777777" w:rsidR="00800D82" w:rsidRPr="00742E97" w:rsidRDefault="00800D82" w:rsidP="00800D82">
      <w:pPr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Typhoid                                                                                                                                         (1mark)   </w:t>
      </w:r>
    </w:p>
    <w:p w14:paraId="78FCA7AA" w14:textId="4B4292F9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0FB91E98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b)  Amoebic dysentery.</w:t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  <w:t xml:space="preserve">     (1 mark)</w:t>
      </w:r>
    </w:p>
    <w:p w14:paraId="4BD76E2E" w14:textId="540D2B4E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</w:t>
      </w:r>
    </w:p>
    <w:p w14:paraId="22AAC70F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12. Examine the diagram below and answer the questions that follow.</w:t>
      </w:r>
    </w:p>
    <w:p w14:paraId="0CA356F4" w14:textId="7318DB13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noProof/>
          <w:szCs w:val="24"/>
        </w:rPr>
        <w:drawing>
          <wp:anchor distT="0" distB="0" distL="114300" distR="114300" simplePos="0" relativeHeight="251664384" behindDoc="1" locked="0" layoutInCell="1" allowOverlap="1" wp14:anchorId="5AB48A17" wp14:editId="5C5CE70E">
            <wp:simplePos x="0" y="0"/>
            <wp:positionH relativeFrom="column">
              <wp:posOffset>749300</wp:posOffset>
            </wp:positionH>
            <wp:positionV relativeFrom="paragraph">
              <wp:posOffset>24130</wp:posOffset>
            </wp:positionV>
            <wp:extent cx="1485900" cy="1458595"/>
            <wp:effectExtent l="0" t="0" r="0" b="8255"/>
            <wp:wrapTight wrapText="bothSides">
              <wp:wrapPolygon edited="0">
                <wp:start x="0" y="0"/>
                <wp:lineTo x="0" y="21440"/>
                <wp:lineTo x="21323" y="21440"/>
                <wp:lineTo x="21323" y="0"/>
                <wp:lineTo x="0" y="0"/>
              </wp:wrapPolygon>
            </wp:wrapTight>
            <wp:docPr id="213209368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0000" contrast="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B9392" w14:textId="1318607F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noProof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B2275D6" wp14:editId="00FA082D">
                <wp:simplePos x="0" y="0"/>
                <wp:positionH relativeFrom="column">
                  <wp:posOffset>1784985</wp:posOffset>
                </wp:positionH>
                <wp:positionV relativeFrom="paragraph">
                  <wp:posOffset>48260</wp:posOffset>
                </wp:positionV>
                <wp:extent cx="1562735" cy="902970"/>
                <wp:effectExtent l="0" t="0" r="0" b="0"/>
                <wp:wrapNone/>
                <wp:docPr id="1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62735" cy="902970"/>
                          <a:chOff x="3531" y="11973"/>
                          <a:chExt cx="2461" cy="1422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531" y="11973"/>
                            <a:ext cx="2461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62B0BF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 xml:space="preserve">X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531" y="12408"/>
                            <a:ext cx="2461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106FB5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531" y="12960"/>
                            <a:ext cx="2461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C4CB15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275D6" id="Group 45" o:spid="_x0000_s1026" style="position:absolute;margin-left:140.55pt;margin-top:3.8pt;width:123.05pt;height:71.1pt;z-index:251665408" coordorigin="3531,11973" coordsize="2461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3531;top:11973;width:246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1A62B0BF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 xml:space="preserve">X </w:t>
                        </w:r>
                      </w:p>
                    </w:txbxContent>
                  </v:textbox>
                </v:shape>
                <v:shape id="Text Box 5" o:spid="_x0000_s1028" type="#_x0000_t202" style="position:absolute;left:3531;top:12408;width:246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01106FB5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Text Box 6" o:spid="_x0000_s1029" type="#_x0000_t202" style="position:absolute;left:3531;top:12960;width:246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2BC4CB15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694C6F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                     </w:t>
      </w:r>
    </w:p>
    <w:p w14:paraId="11A63D08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31801561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19C0E9EE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18DB1213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  (a) Name the structures labeled:</w:t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  <w:t xml:space="preserve">                (2mks)</w:t>
      </w:r>
    </w:p>
    <w:p w14:paraId="275128BD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b/>
          <w:szCs w:val="24"/>
        </w:rPr>
        <w:t xml:space="preserve">           A</w:t>
      </w:r>
      <w:r w:rsidRPr="00742E97">
        <w:rPr>
          <w:szCs w:val="24"/>
        </w:rPr>
        <w:t>……………………………………………………………………………………………</w:t>
      </w:r>
    </w:p>
    <w:p w14:paraId="6F949939" w14:textId="77777777" w:rsidR="00800D82" w:rsidRPr="00742E97" w:rsidRDefault="00800D82" w:rsidP="00800D82">
      <w:pPr>
        <w:pStyle w:val="NoSpacing"/>
        <w:spacing w:line="360" w:lineRule="auto"/>
        <w:ind w:firstLine="720"/>
        <w:rPr>
          <w:szCs w:val="24"/>
        </w:rPr>
      </w:pPr>
      <w:r w:rsidRPr="00742E97">
        <w:rPr>
          <w:b/>
          <w:szCs w:val="24"/>
        </w:rPr>
        <w:t>B</w:t>
      </w:r>
      <w:r w:rsidRPr="00742E97">
        <w:rPr>
          <w:szCs w:val="24"/>
        </w:rPr>
        <w:t>...…………………………………….……………………………………………………</w:t>
      </w:r>
    </w:p>
    <w:p w14:paraId="32C7133F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13. a)  Name the respiratory surface for gaseous exchange in insects.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(1 mark)</w:t>
      </w:r>
    </w:p>
    <w:p w14:paraId="1A3A3553" w14:textId="184328CE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461C7809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</w:p>
    <w:p w14:paraId="4D35C4AA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     b)  State </w:t>
      </w:r>
      <w:r w:rsidRPr="00742E97">
        <w:rPr>
          <w:rFonts w:ascii="Times New Roman" w:hAnsi="Times New Roman"/>
          <w:b/>
          <w:bCs/>
          <w:sz w:val="24"/>
          <w:szCs w:val="24"/>
        </w:rPr>
        <w:t>two</w:t>
      </w:r>
      <w:r w:rsidRPr="00742E97">
        <w:rPr>
          <w:rFonts w:ascii="Times New Roman" w:hAnsi="Times New Roman"/>
          <w:sz w:val="24"/>
          <w:szCs w:val="24"/>
        </w:rPr>
        <w:t xml:space="preserve"> adaptations of the site named in a) above. 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(2 marks)</w:t>
      </w:r>
    </w:p>
    <w:p w14:paraId="22C68DF8" w14:textId="638115AA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lastRenderedPageBreak/>
        <w:t xml:space="preserve">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0A83D0" w14:textId="77777777" w:rsidR="00800D82" w:rsidRPr="00742E97" w:rsidRDefault="00800D82" w:rsidP="00940330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7B0F091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14. The graph below shows the effect of substrate concentration on the rate an enzyme catalyzed</w:t>
      </w:r>
    </w:p>
    <w:p w14:paraId="0A09CD36" w14:textId="55FC5129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noProof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40F78A5" wp14:editId="335B709F">
                <wp:simplePos x="0" y="0"/>
                <wp:positionH relativeFrom="column">
                  <wp:posOffset>1047750</wp:posOffset>
                </wp:positionH>
                <wp:positionV relativeFrom="paragraph">
                  <wp:posOffset>146050</wp:posOffset>
                </wp:positionV>
                <wp:extent cx="3524250" cy="1474470"/>
                <wp:effectExtent l="0" t="0" r="0" b="0"/>
                <wp:wrapNone/>
                <wp:docPr id="27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0" cy="1474470"/>
                          <a:chOff x="2370" y="6431"/>
                          <a:chExt cx="5550" cy="2322"/>
                        </a:xfrm>
                      </wpg:grpSpPr>
                      <wps:wsp>
                        <wps:cNvPr id="271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015" y="8198"/>
                            <a:ext cx="42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915" y="8078"/>
                            <a:ext cx="3090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25C190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Substrate concentration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370" y="6553"/>
                            <a:ext cx="1070" cy="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998B5B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 xml:space="preserve">Rate of reaction 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640" y="6536"/>
                            <a:ext cx="930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7DD998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990" y="6431"/>
                            <a:ext cx="930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3602C8" w14:textId="77777777" w:rsidR="00800D82" w:rsidRDefault="00800D82" w:rsidP="00800D82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F78A5" id="Group 41" o:spid="_x0000_s1030" style="position:absolute;margin-left:82.5pt;margin-top:11.5pt;width:277.5pt;height:116.1pt;z-index:251670528" coordorigin="2370,6431" coordsize="5550,2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31" type="#_x0000_t32" style="position:absolute;left:3015;top:8198;width:42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">
                  <v:stroke endarrow="block"/>
                </v:shape>
                <v:shape id="Text Box 8" o:spid="_x0000_s1032" type="#_x0000_t202" style="position:absolute;left:3915;top:8078;width:3090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" filled="f" stroked="f">
                  <v:textbox>
                    <w:txbxContent>
                      <w:p w14:paraId="6825C190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Substrate concentration</w:t>
                        </w:r>
                      </w:p>
                    </w:txbxContent>
                  </v:textbox>
                </v:shape>
                <v:shape id="Text Box 9" o:spid="_x0000_s1033" type="#_x0000_t202" style="position:absolute;left:2370;top:6553;width:1070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" filled="f" stroked="f">
                  <v:textbox style="layout-flow:vertical;mso-layout-flow-alt:bottom-to-top">
                    <w:txbxContent>
                      <w:p w14:paraId="39998B5B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Rate of reaction </w:t>
                        </w:r>
                      </w:p>
                    </w:txbxContent>
                  </v:textbox>
                </v:shape>
                <v:shape id="Text Box 10" o:spid="_x0000_s1034" type="#_x0000_t202" style="position:absolute;left:3640;top:6536;width:930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Avi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9yk8zsQjIJd3AAAA//8DAFBLAQItABQABgAIAAAAIQDb4fbL7gAAAIUBAAATAAAAAAAAAAAA&#10;AAAAAAAAAABbQ29udGVudF9UeXBlc10ueG1sUEsBAi0AFAAGAAgAAAAhAFr0LFu/AAAAFQEAAAsA&#10;AAAAAAAAAAAAAAAAHwEAAF9yZWxzLy5yZWxzUEsBAi0AFAAGAAgAAAAhABBIC+LEAAAA3AAAAA8A&#10;AAAAAAAAAAAAAAAABwIAAGRycy9kb3ducmV2LnhtbFBLBQYAAAAAAwADALcAAAD4AgAAAAA=&#10;" filled="f" stroked="f">
                  <v:textbox>
                    <w:txbxContent>
                      <w:p w14:paraId="297DD998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11" o:spid="_x0000_s1035" type="#_x0000_t202" style="position:absolute;left:6990;top:6431;width:930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K55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8jqD+5l4BGT2BwAA//8DAFBLAQItABQABgAIAAAAIQDb4fbL7gAAAIUBAAATAAAAAAAAAAAA&#10;AAAAAAAAAABbQ29udGVudF9UeXBlc10ueG1sUEsBAi0AFAAGAAgAAAAhAFr0LFu/AAAAFQEAAAsA&#10;AAAAAAAAAAAAAAAAHwEAAF9yZWxzLy5yZWxzUEsBAi0AFAAGAAgAAAAhAH8ErnnEAAAA3AAAAA8A&#10;AAAAAAAAAAAAAAAABwIAAGRycy9kb3ducmV2LnhtbFBLBQYAAAAAAwADALcAAAD4AgAAAAA=&#10;" filled="f" stroked="f">
                  <v:textbox>
                    <w:txbxContent>
                      <w:p w14:paraId="233602C8" w14:textId="77777777" w:rsidR="00800D82" w:rsidRDefault="00800D82" w:rsidP="00800D82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42E97">
        <w:rPr>
          <w:noProof/>
          <w:szCs w:val="24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70942CFA" wp14:editId="66BE48FF">
                <wp:simplePos x="0" y="0"/>
                <wp:positionH relativeFrom="column">
                  <wp:posOffset>1447799</wp:posOffset>
                </wp:positionH>
                <wp:positionV relativeFrom="paragraph">
                  <wp:posOffset>90170</wp:posOffset>
                </wp:positionV>
                <wp:extent cx="0" cy="1390650"/>
                <wp:effectExtent l="76200" t="38100" r="57150" b="19050"/>
                <wp:wrapNone/>
                <wp:docPr id="269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90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7534F" id="Straight Arrow Connector 35" o:spid="_x0000_s1026" type="#_x0000_t32" style="position:absolute;margin-left:114pt;margin-top:7.1pt;width:0;height:109.5pt;flip:y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">
                <v:stroke endarrow="block"/>
              </v:shape>
            </w:pict>
          </mc:Fallback>
        </mc:AlternateContent>
      </w:r>
      <w:r w:rsidRPr="00742E97">
        <w:rPr>
          <w:szCs w:val="24"/>
        </w:rPr>
        <w:t>reaction.</w:t>
      </w:r>
    </w:p>
    <w:p w14:paraId="35123EA0" w14:textId="3EF26CDA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8E6741" wp14:editId="6A9DB33F">
                <wp:simplePos x="0" y="0"/>
                <wp:positionH relativeFrom="column">
                  <wp:posOffset>1457325</wp:posOffset>
                </wp:positionH>
                <wp:positionV relativeFrom="paragraph">
                  <wp:posOffset>146050</wp:posOffset>
                </wp:positionV>
                <wp:extent cx="571500" cy="1057275"/>
                <wp:effectExtent l="0" t="0" r="19050" b="28575"/>
                <wp:wrapNone/>
                <wp:docPr id="268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6FBE1" id="Straight Arrow Connector 33" o:spid="_x0000_s1026" type="#_x0000_t32" style="position:absolute;margin-left:114.75pt;margin-top:11.5pt;width:45pt;height:83.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"/>
            </w:pict>
          </mc:Fallback>
        </mc:AlternateContent>
      </w:r>
      <w:r w:rsidRPr="00742E97">
        <w:rPr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151C334F" wp14:editId="70037939">
                <wp:simplePos x="0" y="0"/>
                <wp:positionH relativeFrom="column">
                  <wp:posOffset>2009775</wp:posOffset>
                </wp:positionH>
                <wp:positionV relativeFrom="paragraph">
                  <wp:posOffset>174624</wp:posOffset>
                </wp:positionV>
                <wp:extent cx="2124075" cy="0"/>
                <wp:effectExtent l="0" t="0" r="0" b="0"/>
                <wp:wrapNone/>
                <wp:docPr id="267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B6140" id="Straight Arrow Connector 31" o:spid="_x0000_s1026" type="#_x0000_t32" style="position:absolute;margin-left:158.25pt;margin-top:13.75pt;width:167.2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"/>
            </w:pict>
          </mc:Fallback>
        </mc:AlternateContent>
      </w:r>
    </w:p>
    <w:p w14:paraId="17F947D6" w14:textId="77777777" w:rsidR="00800D82" w:rsidRPr="00742E97" w:rsidRDefault="00800D82" w:rsidP="00800D82">
      <w:pPr>
        <w:pStyle w:val="NoSpacing"/>
        <w:tabs>
          <w:tab w:val="left" w:pos="720"/>
          <w:tab w:val="left" w:pos="2595"/>
        </w:tabs>
        <w:spacing w:line="360" w:lineRule="auto"/>
        <w:rPr>
          <w:szCs w:val="24"/>
        </w:rPr>
      </w:pPr>
    </w:p>
    <w:p w14:paraId="514589B3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73C07144" w14:textId="0FCDA1DF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E91990" wp14:editId="4CF5E136">
                <wp:simplePos x="0" y="0"/>
                <wp:positionH relativeFrom="column">
                  <wp:posOffset>1266825</wp:posOffset>
                </wp:positionH>
                <wp:positionV relativeFrom="paragraph">
                  <wp:posOffset>203835</wp:posOffset>
                </wp:positionV>
                <wp:extent cx="590550" cy="390525"/>
                <wp:effectExtent l="0" t="0" r="0" b="9525"/>
                <wp:wrapNone/>
                <wp:docPr id="26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CDA312" w14:textId="77777777" w:rsidR="00800D82" w:rsidRDefault="00800D82" w:rsidP="00800D82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91990" id="Text Box 29" o:spid="_x0000_s1036" type="#_x0000_t202" style="position:absolute;margin-left:99.75pt;margin-top:16.05pt;width:46.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" filled="f" stroked="f">
                <v:textbox>
                  <w:txbxContent>
                    <w:p w14:paraId="53CDA312" w14:textId="77777777" w:rsidR="00800D82" w:rsidRDefault="00800D82" w:rsidP="00800D82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42E97">
        <w:rPr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0A86AE8A" wp14:editId="43D71FCB">
                <wp:simplePos x="0" y="0"/>
                <wp:positionH relativeFrom="column">
                  <wp:posOffset>1447800</wp:posOffset>
                </wp:positionH>
                <wp:positionV relativeFrom="paragraph">
                  <wp:posOffset>447674</wp:posOffset>
                </wp:positionV>
                <wp:extent cx="377825" cy="0"/>
                <wp:effectExtent l="0" t="0" r="0" b="0"/>
                <wp:wrapNone/>
                <wp:docPr id="265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D6A47" id="Straight Arrow Connector 27" o:spid="_x0000_s1026" type="#_x0000_t32" style="position:absolute;margin-left:114pt;margin-top:35.25pt;width:29.7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"/>
            </w:pict>
          </mc:Fallback>
        </mc:AlternateContent>
      </w:r>
      <w:r w:rsidRPr="00742E97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E2961C" wp14:editId="151450A4">
                <wp:simplePos x="0" y="0"/>
                <wp:positionH relativeFrom="column">
                  <wp:posOffset>1666875</wp:posOffset>
                </wp:positionH>
                <wp:positionV relativeFrom="paragraph">
                  <wp:posOffset>216535</wp:posOffset>
                </wp:positionV>
                <wp:extent cx="9525" cy="217170"/>
                <wp:effectExtent l="76200" t="0" r="66675" b="49530"/>
                <wp:wrapNone/>
                <wp:docPr id="264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17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C7FB4" id="Straight Arrow Connector 25" o:spid="_x0000_s1026" type="#_x0000_t32" style="position:absolute;margin-left:131.25pt;margin-top:17.05pt;width:.75pt;height:17.1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">
                <v:stroke endarrow="block"/>
              </v:shape>
            </w:pict>
          </mc:Fallback>
        </mc:AlternateContent>
      </w:r>
    </w:p>
    <w:p w14:paraId="38C6245B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246D8B34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1982230F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(a) Account for the shape of the graph between region B and C.</w:t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  <w:t xml:space="preserve">                     (2mks)</w:t>
      </w:r>
    </w:p>
    <w:p w14:paraId="3087AFC5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………………………………………………………………………………………………</w:t>
      </w:r>
    </w:p>
    <w:p w14:paraId="606EF0AE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………………………………………………………………………………………………</w:t>
      </w:r>
    </w:p>
    <w:p w14:paraId="1B14346E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………………………………………………………………………………………………</w:t>
      </w:r>
    </w:p>
    <w:p w14:paraId="712C250B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(b) How can the rate of reaction be increased after point B?                                                             </w:t>
      </w:r>
      <w:r w:rsidRPr="00742E97">
        <w:rPr>
          <w:szCs w:val="24"/>
        </w:rPr>
        <w:tab/>
        <w:t xml:space="preserve">         (2mks)</w:t>
      </w:r>
    </w:p>
    <w:p w14:paraId="459602F8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……………………………………………………………………………………………..</w:t>
      </w:r>
    </w:p>
    <w:p w14:paraId="26FCB432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………………………………………………………………………………………………</w:t>
      </w:r>
    </w:p>
    <w:p w14:paraId="47999C4F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………………………………………………………………………………………………</w:t>
      </w:r>
    </w:p>
    <w:p w14:paraId="6B0E5ABD" w14:textId="77777777" w:rsidR="00800D82" w:rsidRPr="00742E97" w:rsidRDefault="00800D82" w:rsidP="00800D82">
      <w:pPr>
        <w:pStyle w:val="NoSpacing"/>
        <w:numPr>
          <w:ilvl w:val="0"/>
          <w:numId w:val="2"/>
        </w:numPr>
        <w:spacing w:line="360" w:lineRule="auto"/>
        <w:ind w:left="120" w:hangingChars="50" w:hanging="120"/>
        <w:rPr>
          <w:szCs w:val="24"/>
        </w:rPr>
      </w:pPr>
      <w:r w:rsidRPr="00742E97">
        <w:rPr>
          <w:szCs w:val="24"/>
        </w:rPr>
        <w:t>a) Name the type of evidence of organic evolution  illustrated by fossil                                             (1marks)</w:t>
      </w:r>
    </w:p>
    <w:p w14:paraId="20BBEEE9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…………………………………………………………………………………………………</w:t>
      </w:r>
    </w:p>
    <w:p w14:paraId="64C929FF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b)  Explain why gills have been retained in fish not in humans                                                               (1 mark)</w:t>
      </w:r>
    </w:p>
    <w:p w14:paraId="145D152C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020449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lastRenderedPageBreak/>
        <w:t>c)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2E97">
        <w:rPr>
          <w:rFonts w:ascii="Times New Roman" w:hAnsi="Times New Roman"/>
          <w:sz w:val="24"/>
          <w:szCs w:val="24"/>
        </w:rPr>
        <w:t>State one other component likely to be common in the blood of fish and humans that implies they have a common origin                                                                                                                                                (1marks)</w:t>
      </w:r>
    </w:p>
    <w:p w14:paraId="326B536A" w14:textId="68C3708F" w:rsidR="00800D82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</w:t>
      </w:r>
    </w:p>
    <w:p w14:paraId="5A6BDCC0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7700AA62" w14:textId="77777777" w:rsidR="00800D82" w:rsidRPr="00742E97" w:rsidRDefault="00800D82" w:rsidP="00800D82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Explain how contraction of intercostal muscles leads to inhalation                                                  (4marks)</w:t>
      </w:r>
    </w:p>
    <w:p w14:paraId="78D31464" w14:textId="2CD51DCF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C23871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9FC180D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17 State </w:t>
      </w:r>
      <w:r w:rsidRPr="00742E97">
        <w:rPr>
          <w:b/>
          <w:szCs w:val="24"/>
        </w:rPr>
        <w:t>two</w:t>
      </w:r>
      <w:r w:rsidRPr="00742E97">
        <w:rPr>
          <w:szCs w:val="24"/>
        </w:rPr>
        <w:t xml:space="preserve"> functional differences between arteries and veins in mammals.</w:t>
      </w:r>
      <w:r w:rsidRPr="00742E97">
        <w:rPr>
          <w:szCs w:val="24"/>
        </w:rPr>
        <w:tab/>
      </w:r>
      <w:r w:rsidRPr="00742E97">
        <w:rPr>
          <w:szCs w:val="24"/>
        </w:rPr>
        <w:tab/>
        <w:t xml:space="preserve">                     (2mks)</w:t>
      </w:r>
    </w:p>
    <w:p w14:paraId="17336BC3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4"/>
        <w:gridCol w:w="4486"/>
      </w:tblGrid>
      <w:tr w:rsidR="00800D82" w:rsidRPr="00742E97" w14:paraId="48C39F4C" w14:textId="77777777" w:rsidTr="00C918EA">
        <w:tc>
          <w:tcPr>
            <w:tcW w:w="4788" w:type="dxa"/>
          </w:tcPr>
          <w:p w14:paraId="2AB9E4CB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42E97">
              <w:rPr>
                <w:rFonts w:ascii="Times New Roman" w:hAnsi="Times New Roman"/>
                <w:sz w:val="24"/>
                <w:szCs w:val="24"/>
              </w:rPr>
              <w:t>Arteries</w:t>
            </w:r>
          </w:p>
        </w:tc>
        <w:tc>
          <w:tcPr>
            <w:tcW w:w="4788" w:type="dxa"/>
          </w:tcPr>
          <w:p w14:paraId="388B0821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42E97">
              <w:rPr>
                <w:rFonts w:ascii="Times New Roman" w:hAnsi="Times New Roman"/>
                <w:sz w:val="24"/>
                <w:szCs w:val="24"/>
              </w:rPr>
              <w:t>Veins</w:t>
            </w:r>
          </w:p>
        </w:tc>
      </w:tr>
      <w:tr w:rsidR="00800D82" w:rsidRPr="00742E97" w14:paraId="71CDE7AB" w14:textId="77777777" w:rsidTr="00C918EA">
        <w:tc>
          <w:tcPr>
            <w:tcW w:w="4788" w:type="dxa"/>
          </w:tcPr>
          <w:p w14:paraId="13C30120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0EEC49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468B872F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0D82" w:rsidRPr="00742E97" w14:paraId="6E1FDF26" w14:textId="77777777" w:rsidTr="00C918EA">
        <w:tc>
          <w:tcPr>
            <w:tcW w:w="4788" w:type="dxa"/>
          </w:tcPr>
          <w:p w14:paraId="033D83E9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FA2DA0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3DB544DE" w14:textId="77777777" w:rsidR="00800D82" w:rsidRPr="00742E97" w:rsidRDefault="00800D82" w:rsidP="00C918EA">
            <w:pPr>
              <w:tabs>
                <w:tab w:val="left" w:pos="360"/>
                <w:tab w:val="left" w:pos="720"/>
                <w:tab w:val="left" w:pos="108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C0A13A" w14:textId="77777777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13F6019E" w14:textId="6BDF2479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18.  Julie observed eight onion epidermal cells across the field of view of a light microscope. If the field of view was 4mm in diameter, estimate the average size of the cells in micrometers.(1mm= 1000</w:t>
      </w:r>
      <m:oMath>
        <m:r>
          <m:rPr>
            <m:nor/>
          </m:rPr>
          <w:rPr>
            <w:rFonts w:ascii="Cambria Math" w:hAnsi="Cambria Math"/>
            <w:i/>
            <w:sz w:val="24"/>
            <w:szCs w:val="24"/>
          </w:rPr>
          <m:t>μ</m:t>
        </m:r>
      </m:oMath>
      <w:r w:rsidRPr="00742E97">
        <w:rPr>
          <w:rFonts w:ascii="Times New Roman" w:hAnsi="Times New Roman"/>
          <w:sz w:val="24"/>
          <w:szCs w:val="24"/>
        </w:rPr>
        <w:t>m).</w:t>
      </w:r>
      <w:r w:rsidRPr="00742E97">
        <w:rPr>
          <w:rFonts w:ascii="Times New Roman" w:hAnsi="Times New Roman"/>
          <w:sz w:val="24"/>
          <w:szCs w:val="24"/>
        </w:rPr>
        <w:tab/>
        <w:t xml:space="preserve">   (3marks)</w:t>
      </w:r>
    </w:p>
    <w:p w14:paraId="5FA8D22E" w14:textId="06E5584F" w:rsidR="00800D82" w:rsidRPr="00742E97" w:rsidRDefault="00800D82" w:rsidP="00800D8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9408FF" w14:textId="77777777" w:rsidR="00800D82" w:rsidRPr="00742E97" w:rsidRDefault="00800D82" w:rsidP="00800D82">
      <w:pPr>
        <w:numPr>
          <w:ilvl w:val="0"/>
          <w:numId w:val="4"/>
        </w:numPr>
        <w:tabs>
          <w:tab w:val="clear" w:pos="312"/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State </w:t>
      </w:r>
      <w:r w:rsidRPr="00742E97">
        <w:rPr>
          <w:rFonts w:ascii="Times New Roman" w:hAnsi="Times New Roman"/>
          <w:b/>
          <w:sz w:val="24"/>
          <w:szCs w:val="24"/>
        </w:rPr>
        <w:t>three</w:t>
      </w:r>
      <w:r w:rsidRPr="00742E97">
        <w:rPr>
          <w:rFonts w:ascii="Times New Roman" w:hAnsi="Times New Roman"/>
          <w:sz w:val="24"/>
          <w:szCs w:val="24"/>
        </w:rPr>
        <w:t xml:space="preserve"> ways in which root hairs are adapted to their functions.                                                          (3mks)</w:t>
      </w:r>
    </w:p>
    <w:p w14:paraId="4C2A1A1E" w14:textId="27797477" w:rsidR="00800D82" w:rsidRPr="00742E97" w:rsidRDefault="00800D82" w:rsidP="00800D82">
      <w:pPr>
        <w:pStyle w:val="ListParagraph"/>
        <w:widowControl w:val="0"/>
        <w:tabs>
          <w:tab w:val="left" w:pos="1303"/>
        </w:tabs>
        <w:autoSpaceDE w:val="0"/>
        <w:autoSpaceDN w:val="0"/>
        <w:spacing w:before="65" w:after="0" w:line="360" w:lineRule="auto"/>
        <w:ind w:left="0" w:right="253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 </w:t>
      </w:r>
      <w:r w:rsidRPr="00742E97">
        <w:rPr>
          <w:rFonts w:ascii="Times New Roman" w:hAnsi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38D7EE" w14:textId="77777777" w:rsidR="00800D82" w:rsidRPr="00742E97" w:rsidRDefault="00800D82" w:rsidP="00800D82">
      <w:pPr>
        <w:pStyle w:val="ListParagraph"/>
        <w:widowControl w:val="0"/>
        <w:tabs>
          <w:tab w:val="left" w:pos="1303"/>
        </w:tabs>
        <w:autoSpaceDE w:val="0"/>
        <w:autoSpaceDN w:val="0"/>
        <w:spacing w:before="65" w:after="0" w:line="360" w:lineRule="auto"/>
        <w:ind w:left="0" w:right="253"/>
        <w:rPr>
          <w:rFonts w:ascii="Times New Roman" w:hAnsi="Times New Roman"/>
          <w:bCs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20.</w:t>
      </w:r>
      <w:r w:rsidRPr="00742E97">
        <w:rPr>
          <w:rFonts w:ascii="Times New Roman" w:hAnsi="Times New Roman"/>
          <w:bCs/>
          <w:spacing w:val="-2"/>
          <w:sz w:val="24"/>
          <w:szCs w:val="24"/>
        </w:rPr>
        <w:t xml:space="preserve">a).State the </w:t>
      </w:r>
      <w:r w:rsidRPr="00742E97">
        <w:rPr>
          <w:rFonts w:ascii="Times New Roman" w:hAnsi="Times New Roman"/>
          <w:b/>
          <w:spacing w:val="-2"/>
          <w:sz w:val="24"/>
          <w:szCs w:val="24"/>
        </w:rPr>
        <w:t>TWO</w:t>
      </w:r>
      <w:r w:rsidRPr="00742E97">
        <w:rPr>
          <w:rFonts w:ascii="Times New Roman" w:hAnsi="Times New Roman"/>
          <w:bCs/>
          <w:spacing w:val="-2"/>
          <w:sz w:val="24"/>
          <w:szCs w:val="24"/>
        </w:rPr>
        <w:t xml:space="preserve"> function of amniotic fluid</w:t>
      </w:r>
      <w:r w:rsidRPr="00742E9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(2marks)</w:t>
      </w:r>
    </w:p>
    <w:p w14:paraId="4DC06F92" w14:textId="77777777" w:rsidR="00800D82" w:rsidRPr="00742E97" w:rsidRDefault="00800D82" w:rsidP="00800D82">
      <w:pPr>
        <w:pStyle w:val="ListParagraph"/>
        <w:widowControl w:val="0"/>
        <w:tabs>
          <w:tab w:val="left" w:pos="1303"/>
        </w:tabs>
        <w:autoSpaceDE w:val="0"/>
        <w:autoSpaceDN w:val="0"/>
        <w:spacing w:before="65" w:after="0" w:line="360" w:lineRule="auto"/>
        <w:ind w:left="0" w:right="253"/>
        <w:rPr>
          <w:rFonts w:ascii="Times New Roman" w:hAnsi="Times New Roman"/>
          <w:bCs/>
          <w:sz w:val="24"/>
          <w:szCs w:val="24"/>
        </w:rPr>
      </w:pPr>
      <w:r w:rsidRPr="00742E97">
        <w:rPr>
          <w:rFonts w:ascii="Times New Roman" w:hAnsi="Times New Roman"/>
          <w:bCs/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</w:t>
      </w:r>
    </w:p>
    <w:p w14:paraId="6A851106" w14:textId="77777777" w:rsidR="00800D82" w:rsidRPr="00742E97" w:rsidRDefault="00800D82" w:rsidP="00800D82">
      <w:pPr>
        <w:pStyle w:val="ListParagraph"/>
        <w:widowControl w:val="0"/>
        <w:tabs>
          <w:tab w:val="left" w:pos="1303"/>
        </w:tabs>
        <w:autoSpaceDE w:val="0"/>
        <w:autoSpaceDN w:val="0"/>
        <w:spacing w:before="65" w:after="0" w:line="360" w:lineRule="auto"/>
        <w:ind w:left="0" w:right="253"/>
        <w:rPr>
          <w:rFonts w:ascii="Times New Roman" w:hAnsi="Times New Roman"/>
          <w:bCs/>
          <w:sz w:val="24"/>
          <w:szCs w:val="24"/>
        </w:rPr>
      </w:pPr>
      <w:r w:rsidRPr="00742E97">
        <w:rPr>
          <w:rFonts w:ascii="Times New Roman" w:hAnsi="Times New Roman"/>
          <w:bCs/>
          <w:sz w:val="24"/>
          <w:szCs w:val="24"/>
        </w:rPr>
        <w:t>b) How is the placenta adapted to its functions                                                                                           (2marks)</w:t>
      </w:r>
    </w:p>
    <w:p w14:paraId="0DEAFCFB" w14:textId="77777777" w:rsidR="00800D82" w:rsidRPr="00742E97" w:rsidRDefault="00800D82" w:rsidP="00800D82">
      <w:pPr>
        <w:pStyle w:val="ListParagraph"/>
        <w:widowControl w:val="0"/>
        <w:tabs>
          <w:tab w:val="left" w:pos="1303"/>
        </w:tabs>
        <w:autoSpaceDE w:val="0"/>
        <w:autoSpaceDN w:val="0"/>
        <w:spacing w:before="65" w:after="0" w:line="360" w:lineRule="auto"/>
        <w:ind w:left="0" w:right="253"/>
        <w:rPr>
          <w:rFonts w:ascii="Times New Roman" w:hAnsi="Times New Roman"/>
          <w:bCs/>
          <w:sz w:val="24"/>
          <w:szCs w:val="24"/>
        </w:rPr>
      </w:pPr>
    </w:p>
    <w:p w14:paraId="0AF7EEF2" w14:textId="77777777" w:rsidR="00800D82" w:rsidRDefault="00800D82" w:rsidP="00800D82">
      <w:pPr>
        <w:spacing w:line="360" w:lineRule="auto"/>
        <w:rPr>
          <w:rFonts w:ascii="Times New Roman" w:hAnsi="Times New Roman"/>
          <w:bCs/>
          <w:spacing w:val="-2"/>
          <w:sz w:val="24"/>
          <w:szCs w:val="24"/>
        </w:rPr>
      </w:pPr>
      <w:r w:rsidRPr="00742E97">
        <w:rPr>
          <w:rFonts w:ascii="Times New Roman" w:hAnsi="Times New Roman"/>
          <w:bCs/>
          <w:spacing w:val="-2"/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944937" w14:textId="77777777" w:rsidR="00BF0AA3" w:rsidRPr="00742E97" w:rsidRDefault="00BF0AA3" w:rsidP="00800D82">
      <w:pPr>
        <w:spacing w:line="360" w:lineRule="auto"/>
        <w:rPr>
          <w:rFonts w:ascii="Times New Roman" w:hAnsi="Times New Roman"/>
          <w:bCs/>
          <w:spacing w:val="-2"/>
          <w:sz w:val="24"/>
          <w:szCs w:val="24"/>
        </w:rPr>
      </w:pPr>
    </w:p>
    <w:p w14:paraId="64967182" w14:textId="77777777" w:rsidR="00800D82" w:rsidRPr="00742E97" w:rsidRDefault="00800D82" w:rsidP="00800D82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742E97">
        <w:rPr>
          <w:rFonts w:ascii="Times New Roman" w:hAnsi="Times New Roman"/>
          <w:bCs/>
          <w:spacing w:val="-2"/>
          <w:sz w:val="24"/>
          <w:szCs w:val="24"/>
        </w:rPr>
        <w:t>21.a) what is  linkage</w:t>
      </w:r>
      <w:r w:rsidRPr="00742E9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(1marks)</w:t>
      </w:r>
    </w:p>
    <w:p w14:paraId="15137BA7" w14:textId="277B8492" w:rsidR="00BF0AA3" w:rsidRDefault="00800D82" w:rsidP="00800D82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742E97">
        <w:rPr>
          <w:rFonts w:ascii="Times New Roman" w:hAnsi="Times New Roman"/>
          <w:bCs/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8D7FE2" w14:textId="14C99987" w:rsidR="00800D82" w:rsidRPr="00742E97" w:rsidRDefault="00800D82" w:rsidP="00800D82">
      <w:pPr>
        <w:spacing w:line="360" w:lineRule="auto"/>
        <w:rPr>
          <w:rFonts w:ascii="Times New Roman" w:hAnsi="Times New Roman"/>
          <w:bCs/>
          <w:spacing w:val="-2"/>
          <w:sz w:val="24"/>
          <w:szCs w:val="24"/>
        </w:rPr>
      </w:pPr>
      <w:r w:rsidRPr="00742E97">
        <w:rPr>
          <w:rFonts w:ascii="Times New Roman" w:hAnsi="Times New Roman"/>
          <w:bCs/>
          <w:spacing w:val="-2"/>
          <w:sz w:val="24"/>
          <w:szCs w:val="24"/>
        </w:rPr>
        <w:t>b)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  <w:r w:rsidRPr="00742E97">
        <w:rPr>
          <w:rFonts w:ascii="Times New Roman" w:hAnsi="Times New Roman"/>
          <w:bCs/>
          <w:spacing w:val="-2"/>
          <w:sz w:val="24"/>
          <w:szCs w:val="24"/>
        </w:rPr>
        <w:t>Name two sex-linked traits located on Y-chromosome.                                                                                     (2mks)</w:t>
      </w:r>
    </w:p>
    <w:p w14:paraId="21700461" w14:textId="489992C8" w:rsidR="00800D82" w:rsidRPr="00742E97" w:rsidRDefault="00800D82" w:rsidP="00800D82">
      <w:pPr>
        <w:spacing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bCs/>
          <w:spacing w:val="-2"/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64B9B4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lastRenderedPageBreak/>
        <w:t>22.</w:t>
      </w:r>
      <w:r>
        <w:rPr>
          <w:szCs w:val="24"/>
        </w:rPr>
        <w:t xml:space="preserve"> </w:t>
      </w:r>
      <w:r w:rsidRPr="00742E97">
        <w:rPr>
          <w:szCs w:val="24"/>
        </w:rPr>
        <w:t>Complete the following table on digestive enzymes and their substrates                                                 (3mks)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5"/>
        <w:gridCol w:w="3220"/>
        <w:gridCol w:w="2905"/>
      </w:tblGrid>
      <w:tr w:rsidR="00800D82" w:rsidRPr="00742E97" w14:paraId="5C6A0940" w14:textId="77777777" w:rsidTr="00C918EA">
        <w:tc>
          <w:tcPr>
            <w:tcW w:w="3762" w:type="dxa"/>
          </w:tcPr>
          <w:p w14:paraId="70351EA1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Enzyme</w:t>
            </w:r>
          </w:p>
        </w:tc>
        <w:tc>
          <w:tcPr>
            <w:tcW w:w="3762" w:type="dxa"/>
          </w:tcPr>
          <w:p w14:paraId="40E50A70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Substrate</w:t>
            </w:r>
          </w:p>
        </w:tc>
        <w:tc>
          <w:tcPr>
            <w:tcW w:w="3384" w:type="dxa"/>
          </w:tcPr>
          <w:p w14:paraId="2DCE3F95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End products</w:t>
            </w:r>
          </w:p>
        </w:tc>
      </w:tr>
      <w:tr w:rsidR="00800D82" w:rsidRPr="00742E97" w14:paraId="0BFBB305" w14:textId="77777777" w:rsidTr="00C918EA">
        <w:tc>
          <w:tcPr>
            <w:tcW w:w="3762" w:type="dxa"/>
          </w:tcPr>
          <w:p w14:paraId="6AF1B915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</w:p>
          <w:p w14:paraId="56565CDA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Amylase</w:t>
            </w:r>
          </w:p>
        </w:tc>
        <w:tc>
          <w:tcPr>
            <w:tcW w:w="3762" w:type="dxa"/>
          </w:tcPr>
          <w:p w14:paraId="4A350BB5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</w:p>
        </w:tc>
        <w:tc>
          <w:tcPr>
            <w:tcW w:w="3384" w:type="dxa"/>
          </w:tcPr>
          <w:p w14:paraId="700F09E6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Maltose</w:t>
            </w:r>
          </w:p>
        </w:tc>
      </w:tr>
      <w:tr w:rsidR="00800D82" w:rsidRPr="00742E97" w14:paraId="24970A24" w14:textId="77777777" w:rsidTr="00C918EA">
        <w:tc>
          <w:tcPr>
            <w:tcW w:w="3762" w:type="dxa"/>
          </w:tcPr>
          <w:p w14:paraId="520F8109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Lipase</w:t>
            </w:r>
          </w:p>
          <w:p w14:paraId="37D61548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</w:p>
        </w:tc>
        <w:tc>
          <w:tcPr>
            <w:tcW w:w="3762" w:type="dxa"/>
          </w:tcPr>
          <w:p w14:paraId="2AFB2AEC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</w:p>
        </w:tc>
        <w:tc>
          <w:tcPr>
            <w:tcW w:w="3384" w:type="dxa"/>
          </w:tcPr>
          <w:p w14:paraId="00AA6951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Fatty acids and Glyceral</w:t>
            </w:r>
          </w:p>
        </w:tc>
      </w:tr>
      <w:tr w:rsidR="00800D82" w:rsidRPr="00742E97" w14:paraId="296DC228" w14:textId="77777777" w:rsidTr="00C918EA">
        <w:tc>
          <w:tcPr>
            <w:tcW w:w="3762" w:type="dxa"/>
          </w:tcPr>
          <w:p w14:paraId="516CC605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</w:p>
          <w:p w14:paraId="54F582F9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 xml:space="preserve">Peptidase </w:t>
            </w:r>
          </w:p>
        </w:tc>
        <w:tc>
          <w:tcPr>
            <w:tcW w:w="3762" w:type="dxa"/>
          </w:tcPr>
          <w:p w14:paraId="69AE61D2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</w:p>
        </w:tc>
        <w:tc>
          <w:tcPr>
            <w:tcW w:w="3384" w:type="dxa"/>
          </w:tcPr>
          <w:p w14:paraId="61EBAD8C" w14:textId="77777777" w:rsidR="00800D82" w:rsidRPr="00742E97" w:rsidRDefault="00800D82" w:rsidP="00C918EA">
            <w:pPr>
              <w:pStyle w:val="NoSpacing"/>
              <w:spacing w:line="360" w:lineRule="auto"/>
              <w:rPr>
                <w:szCs w:val="24"/>
              </w:rPr>
            </w:pPr>
            <w:r w:rsidRPr="00742E97">
              <w:rPr>
                <w:szCs w:val="24"/>
              </w:rPr>
              <w:t>Amino acids</w:t>
            </w:r>
          </w:p>
        </w:tc>
      </w:tr>
    </w:tbl>
    <w:p w14:paraId="72BE3A64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</w:p>
    <w:p w14:paraId="06D30192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23. State </w:t>
      </w:r>
      <w:r w:rsidRPr="00742E97">
        <w:rPr>
          <w:b/>
          <w:szCs w:val="24"/>
        </w:rPr>
        <w:t>one</w:t>
      </w:r>
      <w:r w:rsidRPr="00742E97">
        <w:rPr>
          <w:szCs w:val="24"/>
        </w:rPr>
        <w:t xml:space="preserve"> use of each of the following excretory products in plants.</w:t>
      </w:r>
    </w:p>
    <w:p w14:paraId="67EFFF99" w14:textId="77777777" w:rsidR="00800D82" w:rsidRPr="00742E97" w:rsidRDefault="00800D82" w:rsidP="00800D82">
      <w:pPr>
        <w:pStyle w:val="NoSpacing"/>
        <w:spacing w:line="360" w:lineRule="auto"/>
        <w:rPr>
          <w:szCs w:val="24"/>
          <w:lang w:val="it-IT"/>
        </w:rPr>
      </w:pPr>
      <w:r w:rsidRPr="00742E97">
        <w:rPr>
          <w:szCs w:val="24"/>
          <w:lang w:val="it-IT"/>
        </w:rPr>
        <w:t>(i) Tanin</w:t>
      </w:r>
      <w:r>
        <w:rPr>
          <w:szCs w:val="24"/>
          <w:lang w:val="it-IT"/>
        </w:rPr>
        <w:t xml:space="preserve"> </w:t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</w:rPr>
        <w:t xml:space="preserve">                             </w:t>
      </w:r>
      <w:r w:rsidRPr="00742E97">
        <w:rPr>
          <w:szCs w:val="24"/>
          <w:lang w:val="it-IT"/>
        </w:rPr>
        <w:t>(1mk)</w:t>
      </w:r>
    </w:p>
    <w:p w14:paraId="7D2D8E4F" w14:textId="46A0CFE8" w:rsidR="00800D82" w:rsidRPr="00742E97" w:rsidRDefault="00800D82" w:rsidP="00800D82">
      <w:pPr>
        <w:pStyle w:val="NoSpacing"/>
        <w:spacing w:line="360" w:lineRule="auto"/>
        <w:rPr>
          <w:szCs w:val="24"/>
          <w:lang w:val="it-IT"/>
        </w:rPr>
      </w:pPr>
      <w:r w:rsidRPr="00742E97">
        <w:rPr>
          <w:szCs w:val="24"/>
          <w:lang w:val="it-IT"/>
        </w:rPr>
        <w:t>............................................................................................................................................................</w:t>
      </w:r>
    </w:p>
    <w:p w14:paraId="57B964F5" w14:textId="77777777" w:rsidR="00800D82" w:rsidRPr="00742E97" w:rsidRDefault="00800D82" w:rsidP="00800D82">
      <w:pPr>
        <w:pStyle w:val="NoSpacing"/>
        <w:spacing w:line="360" w:lineRule="auto"/>
        <w:rPr>
          <w:szCs w:val="24"/>
          <w:lang w:val="it-IT"/>
        </w:rPr>
      </w:pPr>
      <w:r w:rsidRPr="00742E97">
        <w:rPr>
          <w:szCs w:val="24"/>
          <w:lang w:val="it-IT"/>
        </w:rPr>
        <w:t xml:space="preserve">(ii) Colchicine </w:t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 w:rsidRPr="00742E97">
        <w:rPr>
          <w:szCs w:val="24"/>
          <w:lang w:val="it-IT"/>
        </w:rPr>
        <w:tab/>
      </w:r>
      <w:r>
        <w:rPr>
          <w:szCs w:val="24"/>
        </w:rPr>
        <w:t xml:space="preserve">                       </w:t>
      </w:r>
      <w:r w:rsidRPr="00742E97">
        <w:rPr>
          <w:szCs w:val="24"/>
        </w:rPr>
        <w:t xml:space="preserve">  </w:t>
      </w:r>
      <w:r w:rsidRPr="00742E97">
        <w:rPr>
          <w:szCs w:val="24"/>
          <w:lang w:val="it-IT"/>
        </w:rPr>
        <w:t>(1mk)</w:t>
      </w:r>
    </w:p>
    <w:p w14:paraId="7E62F95F" w14:textId="2254DB8A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............................................................................................................................................................</w:t>
      </w:r>
    </w:p>
    <w:p w14:paraId="3605A0B5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(iii) Quinine </w:t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  <w:t xml:space="preserve">                              (1mk)</w:t>
      </w:r>
    </w:p>
    <w:p w14:paraId="10F30883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..</w:t>
      </w:r>
    </w:p>
    <w:p w14:paraId="569A4B60" w14:textId="77777777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24.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2E97">
        <w:rPr>
          <w:rFonts w:ascii="Times New Roman" w:hAnsi="Times New Roman"/>
          <w:sz w:val="24"/>
          <w:szCs w:val="24"/>
        </w:rPr>
        <w:t xml:space="preserve">a)  Name the feeding relationship between ticks and cattle                                                                 </w:t>
      </w:r>
      <w:r w:rsidRPr="00742E97">
        <w:rPr>
          <w:rFonts w:ascii="Times New Roman" w:hAnsi="Times New Roman"/>
          <w:sz w:val="24"/>
          <w:szCs w:val="24"/>
        </w:rPr>
        <w:tab/>
        <w:t>(1marks)</w:t>
      </w:r>
    </w:p>
    <w:p w14:paraId="784A8E25" w14:textId="68A388E1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F3C0D56" w14:textId="77777777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b). Give one example of similar feeding relationship in plants                                                                      (1marks)</w:t>
      </w:r>
    </w:p>
    <w:p w14:paraId="1DD88BAA" w14:textId="64C7123A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….…………………………………………………………………………………………………</w:t>
      </w:r>
    </w:p>
    <w:p w14:paraId="1772B00F" w14:textId="77777777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t xml:space="preserve">25. State </w:t>
      </w:r>
      <w:r w:rsidRPr="00742E97">
        <w:rPr>
          <w:b/>
          <w:bCs/>
          <w:szCs w:val="24"/>
        </w:rPr>
        <w:t>Three</w:t>
      </w:r>
      <w:r w:rsidRPr="00742E97">
        <w:rPr>
          <w:szCs w:val="24"/>
        </w:rPr>
        <w:t xml:space="preserve"> causes of variation in living organisms.</w:t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</w:r>
      <w:r w:rsidRPr="00742E97">
        <w:rPr>
          <w:szCs w:val="24"/>
        </w:rPr>
        <w:tab/>
        <w:t xml:space="preserve">              (3mks)</w:t>
      </w:r>
    </w:p>
    <w:p w14:paraId="25D8E4E0" w14:textId="441329E4" w:rsidR="00800D82" w:rsidRPr="00742E97" w:rsidRDefault="00800D82" w:rsidP="00800D82">
      <w:pPr>
        <w:pStyle w:val="NoSpacing"/>
        <w:spacing w:line="360" w:lineRule="auto"/>
        <w:rPr>
          <w:szCs w:val="24"/>
        </w:rPr>
      </w:pPr>
      <w:r w:rsidRPr="00742E97">
        <w:rPr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D12C69" w14:textId="77777777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26.  Give </w:t>
      </w:r>
      <w:r w:rsidRPr="00742E97">
        <w:rPr>
          <w:rFonts w:ascii="Times New Roman" w:hAnsi="Times New Roman"/>
          <w:b/>
          <w:sz w:val="24"/>
          <w:szCs w:val="24"/>
        </w:rPr>
        <w:t>two</w:t>
      </w:r>
      <w:r w:rsidRPr="00742E97">
        <w:rPr>
          <w:rFonts w:ascii="Times New Roman" w:hAnsi="Times New Roman"/>
          <w:sz w:val="24"/>
          <w:szCs w:val="24"/>
        </w:rPr>
        <w:t xml:space="preserve"> ways of determining unknown genotypes.                                                                                   (2mks)</w:t>
      </w:r>
    </w:p>
    <w:p w14:paraId="4FA1731D" w14:textId="2E3ADC1B" w:rsidR="00800D82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</w:t>
      </w:r>
      <w:r w:rsidRPr="00742E9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C9F77F" w14:textId="77777777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0228CCC9" w14:textId="77777777" w:rsidR="00800D82" w:rsidRPr="00742E97" w:rsidRDefault="00800D82" w:rsidP="00800D82">
      <w:pPr>
        <w:spacing w:after="5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27.Below is a graphical representation of the concentration of hormones involved in the menstrual cycle against time. Study it and answer the questions that follow</w:t>
      </w:r>
    </w:p>
    <w:p w14:paraId="7244E20E" w14:textId="77777777" w:rsidR="00800D82" w:rsidRPr="00742E97" w:rsidRDefault="00800D82" w:rsidP="00800D82">
      <w:pPr>
        <w:spacing w:after="50" w:line="360" w:lineRule="auto"/>
        <w:rPr>
          <w:rFonts w:ascii="Times New Roman" w:hAnsi="Times New Roman"/>
          <w:sz w:val="24"/>
          <w:szCs w:val="24"/>
        </w:rPr>
      </w:pPr>
    </w:p>
    <w:p w14:paraId="57A12547" w14:textId="34275EA8" w:rsidR="00800D82" w:rsidRPr="00742E97" w:rsidRDefault="00800D82" w:rsidP="00800D82">
      <w:pPr>
        <w:spacing w:after="50" w:line="360" w:lineRule="auto"/>
        <w:ind w:left="720" w:firstLine="720"/>
        <w:rPr>
          <w:rFonts w:ascii="Times New Roman" w:hAnsi="Times New Roman"/>
          <w:sz w:val="24"/>
          <w:szCs w:val="24"/>
        </w:rPr>
      </w:pPr>
      <w:r w:rsidRPr="00742E97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6EA58FED" wp14:editId="4831A8D9">
                <wp:extent cx="5003800" cy="2711450"/>
                <wp:effectExtent l="0" t="0" r="0" b="0"/>
                <wp:docPr id="4562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03800" cy="2711450"/>
                          <a:chOff x="-910432" y="0"/>
                          <a:chExt cx="7009353" cy="2639981"/>
                        </a:xfrm>
                      </wpg:grpSpPr>
                      <wps:wsp>
                        <wps:cNvPr id="3257" name="Shape 3257"/>
                        <wps:cNvSpPr/>
                        <wps:spPr>
                          <a:xfrm>
                            <a:off x="5303774" y="2157470"/>
                            <a:ext cx="26289" cy="2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" h="25558">
                                <a:moveTo>
                                  <a:pt x="9842" y="1318"/>
                                </a:moveTo>
                                <a:cubicBezTo>
                                  <a:pt x="13049" y="2635"/>
                                  <a:pt x="16891" y="5556"/>
                                  <a:pt x="21336" y="10065"/>
                                </a:cubicBezTo>
                                <a:cubicBezTo>
                                  <a:pt x="23749" y="12478"/>
                                  <a:pt x="25146" y="14764"/>
                                  <a:pt x="25781" y="17304"/>
                                </a:cubicBezTo>
                                <a:cubicBezTo>
                                  <a:pt x="26289" y="19717"/>
                                  <a:pt x="25781" y="21876"/>
                                  <a:pt x="24130" y="23400"/>
                                </a:cubicBezTo>
                                <a:cubicBezTo>
                                  <a:pt x="22606" y="24923"/>
                                  <a:pt x="20574" y="25558"/>
                                  <a:pt x="18034" y="24923"/>
                                </a:cubicBezTo>
                                <a:cubicBezTo>
                                  <a:pt x="15621" y="24416"/>
                                  <a:pt x="13081" y="23019"/>
                                  <a:pt x="10795" y="20733"/>
                                </a:cubicBezTo>
                                <a:cubicBezTo>
                                  <a:pt x="10160" y="19971"/>
                                  <a:pt x="9017" y="19208"/>
                                  <a:pt x="7620" y="17939"/>
                                </a:cubicBezTo>
                                <a:cubicBezTo>
                                  <a:pt x="6223" y="16922"/>
                                  <a:pt x="5207" y="16033"/>
                                  <a:pt x="4445" y="15398"/>
                                </a:cubicBezTo>
                                <a:cubicBezTo>
                                  <a:pt x="2286" y="13113"/>
                                  <a:pt x="1016" y="10700"/>
                                  <a:pt x="381" y="8287"/>
                                </a:cubicBezTo>
                                <a:cubicBezTo>
                                  <a:pt x="0" y="5746"/>
                                  <a:pt x="635" y="3715"/>
                                  <a:pt x="2159" y="2191"/>
                                </a:cubicBezTo>
                                <a:cubicBezTo>
                                  <a:pt x="4064" y="286"/>
                                  <a:pt x="6636" y="0"/>
                                  <a:pt x="9842" y="13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A5A5A">
                              <a:alpha val="50196"/>
                            </a:srgbClr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78" name="Shape 3278"/>
                        <wps:cNvSpPr/>
                        <wps:spPr>
                          <a:xfrm>
                            <a:off x="6076188" y="1326921"/>
                            <a:ext cx="22733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33" h="22860">
                                <a:moveTo>
                                  <a:pt x="9144" y="762"/>
                                </a:moveTo>
                                <a:cubicBezTo>
                                  <a:pt x="12192" y="1270"/>
                                  <a:pt x="14859" y="2794"/>
                                  <a:pt x="17399" y="5334"/>
                                </a:cubicBezTo>
                                <a:cubicBezTo>
                                  <a:pt x="19939" y="7874"/>
                                  <a:pt x="21463" y="10541"/>
                                  <a:pt x="21971" y="13589"/>
                                </a:cubicBezTo>
                                <a:cubicBezTo>
                                  <a:pt x="22733" y="16510"/>
                                  <a:pt x="22225" y="18796"/>
                                  <a:pt x="20447" y="20574"/>
                                </a:cubicBezTo>
                                <a:cubicBezTo>
                                  <a:pt x="18796" y="22225"/>
                                  <a:pt x="16510" y="22860"/>
                                  <a:pt x="13462" y="22098"/>
                                </a:cubicBezTo>
                                <a:cubicBezTo>
                                  <a:pt x="10414" y="21463"/>
                                  <a:pt x="7620" y="20066"/>
                                  <a:pt x="5207" y="17653"/>
                                </a:cubicBezTo>
                                <a:cubicBezTo>
                                  <a:pt x="2667" y="15113"/>
                                  <a:pt x="1143" y="12319"/>
                                  <a:pt x="635" y="9271"/>
                                </a:cubicBezTo>
                                <a:cubicBezTo>
                                  <a:pt x="0" y="6350"/>
                                  <a:pt x="635" y="3937"/>
                                  <a:pt x="2286" y="2286"/>
                                </a:cubicBezTo>
                                <a:cubicBezTo>
                                  <a:pt x="3937" y="635"/>
                                  <a:pt x="6223" y="0"/>
                                  <a:pt x="9144" y="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A5A5A">
                              <a:alpha val="50196"/>
                            </a:srgbClr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294" name="Picture 32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910432" y="29484"/>
                            <a:ext cx="6558150" cy="22058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1" name="Rectangle 3301"/>
                        <wps:cNvSpPr/>
                        <wps:spPr>
                          <a:xfrm>
                            <a:off x="228905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38B1C" w14:textId="77777777" w:rsidR="00800D82" w:rsidRDefault="00800D82" w:rsidP="00800D82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2" name="Rectangle 3302"/>
                        <wps:cNvSpPr/>
                        <wps:spPr>
                          <a:xfrm>
                            <a:off x="0" y="1983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ED167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3" name="Rectangle 3303"/>
                        <wps:cNvSpPr/>
                        <wps:spPr>
                          <a:xfrm>
                            <a:off x="0" y="4010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7E3A2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4" name="Rectangle 3304"/>
                        <wps:cNvSpPr/>
                        <wps:spPr>
                          <a:xfrm>
                            <a:off x="0" y="60223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67F88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5" name="Rectangle 3305"/>
                        <wps:cNvSpPr/>
                        <wps:spPr>
                          <a:xfrm>
                            <a:off x="0" y="80340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00218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6" name="Rectangle 3306"/>
                        <wps:cNvSpPr/>
                        <wps:spPr>
                          <a:xfrm>
                            <a:off x="0" y="100457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C1125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7" name="Rectangle 3307"/>
                        <wps:cNvSpPr/>
                        <wps:spPr>
                          <a:xfrm>
                            <a:off x="0" y="12057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132D1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8" name="Rectangle 3308"/>
                        <wps:cNvSpPr/>
                        <wps:spPr>
                          <a:xfrm>
                            <a:off x="0" y="140843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464D0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9" name="Rectangle 3309"/>
                        <wps:cNvSpPr/>
                        <wps:spPr>
                          <a:xfrm>
                            <a:off x="0" y="16095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AACE9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0" name="Rectangle 3310"/>
                        <wps:cNvSpPr/>
                        <wps:spPr>
                          <a:xfrm>
                            <a:off x="0" y="18107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2B103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1" name="Rectangle 3311"/>
                        <wps:cNvSpPr/>
                        <wps:spPr>
                          <a:xfrm>
                            <a:off x="457505" y="2011934"/>
                            <a:ext cx="15668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0EBB7" w14:textId="77777777" w:rsidR="00800D82" w:rsidRDefault="00800D82" w:rsidP="00800D8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2" name="Rectangle 3312"/>
                        <wps:cNvSpPr/>
                        <wps:spPr>
                          <a:xfrm>
                            <a:off x="576377" y="2009801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62145" w14:textId="77777777" w:rsidR="00800D82" w:rsidRDefault="00800D82" w:rsidP="00800D82">
                              <w:pPr>
                                <w:rPr>
                                  <w:rFonts w:ascii="Arial" w:eastAsia="Arial" w:hAnsi="Arial" w:cs="Ari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  <w:p w14:paraId="00070BBE" w14:textId="77777777" w:rsidR="00800D82" w:rsidRDefault="00800D82" w:rsidP="00800D82">
                              <w:pPr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  <w:p w14:paraId="295A29ED" w14:textId="77777777" w:rsidR="00800D82" w:rsidRDefault="00800D82" w:rsidP="00800D82">
                              <w:pPr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  <w:p w14:paraId="030741E5" w14:textId="77777777" w:rsidR="00800D82" w:rsidRDefault="00800D82" w:rsidP="00800D82">
                              <w:pPr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  <w:p w14:paraId="4877924F" w14:textId="77777777" w:rsidR="00800D82" w:rsidRDefault="00800D82" w:rsidP="00800D82">
                              <w:pPr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  <w:p w14:paraId="2E34A94F" w14:textId="77777777" w:rsidR="00800D82" w:rsidRDefault="00800D82" w:rsidP="00800D82">
                              <w:pPr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  <w:p w14:paraId="3550068E" w14:textId="77777777" w:rsidR="00800D82" w:rsidRDefault="00800D82" w:rsidP="00800D8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" name="Rectangle 3313"/>
                        <wps:cNvSpPr/>
                        <wps:spPr>
                          <a:xfrm>
                            <a:off x="629554" y="2011526"/>
                            <a:ext cx="190595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F9E17" w14:textId="77777777" w:rsidR="00800D82" w:rsidRDefault="00800D82" w:rsidP="00800D82"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" name="Rectangle 3314"/>
                        <wps:cNvSpPr/>
                        <wps:spPr>
                          <a:xfrm>
                            <a:off x="1760474" y="201193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82891" w14:textId="77777777" w:rsidR="00800D82" w:rsidRDefault="00800D82" w:rsidP="00800D82">
                              <w:r>
                                <w:t xml:space="preserve">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52" name="Rectangle 40152"/>
                        <wps:cNvSpPr/>
                        <wps:spPr>
                          <a:xfrm>
                            <a:off x="1829435" y="2011934"/>
                            <a:ext cx="16884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123D4" w14:textId="77777777" w:rsidR="00800D82" w:rsidRDefault="00800D82" w:rsidP="00800D8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54" name="Rectangle 40154"/>
                        <wps:cNvSpPr/>
                        <wps:spPr>
                          <a:xfrm>
                            <a:off x="1956384" y="2011934"/>
                            <a:ext cx="46619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B38A6" w14:textId="77777777" w:rsidR="00800D82" w:rsidRDefault="00800D82" w:rsidP="00800D8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6" name="Rectangle 3316"/>
                        <wps:cNvSpPr/>
                        <wps:spPr>
                          <a:xfrm>
                            <a:off x="-499269" y="2415601"/>
                            <a:ext cx="202714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09537" w14:textId="77777777" w:rsidR="00800D82" w:rsidRDefault="00800D82" w:rsidP="00800D8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A58FED" id="Group 23" o:spid="_x0000_s1037" style="width:394pt;height:213.5pt;mso-position-horizontal-relative:char;mso-position-vertical-relative:line" coordorigin="-9104" coordsize="70093,263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">
                <v:shape id="Shape 3257" o:spid="_x0000_s1038" style="position:absolute;left:53037;top:21574;width:263;height:256;visibility:visible;mso-wrap-style:square;v-text-anchor:top" coordsize="26289,2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" path="m9842,1318v3207,1317,7049,4238,11494,8747c23749,12478,25146,14764,25781,17304v508,2413,,4572,-1651,6096c22606,24923,20574,25558,18034,24923v-2413,-507,-4953,-1904,-7239,-4190c10160,19971,9017,19208,7620,17939,6223,16922,5207,16033,4445,15398,2286,13113,1016,10700,381,8287,,5746,635,3715,2159,2191,4064,286,6636,,9842,1318xe" fillcolor="#5a5a5a" stroked="f" strokeweight="0">
                  <v:fill opacity="32896f"/>
                  <v:stroke miterlimit="83231f" joinstyle="miter"/>
                  <v:path arrowok="t" textboxrect="0,0,26289,25558"/>
                </v:shape>
                <v:shape id="Shape 3278" o:spid="_x0000_s1039" style="position:absolute;left:60761;top:13269;width:228;height:228;visibility:visible;mso-wrap-style:square;v-text-anchor:top" coordsize="22733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" path="m9144,762v3048,508,5715,2032,8255,4572c19939,7874,21463,10541,21971,13589v762,2921,254,5207,-1524,6985c18796,22225,16510,22860,13462,22098,10414,21463,7620,20066,5207,17653,2667,15113,1143,12319,635,9271,,6350,635,3937,2286,2286,3937,635,6223,,9144,762xe" fillcolor="#5a5a5a" stroked="f" strokeweight="0">
                  <v:fill opacity="32896f"/>
                  <v:stroke miterlimit="83231f" joinstyle="miter"/>
                  <v:path arrowok="t" textboxrect="0,0,22733,2286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94" o:spid="_x0000_s1040" type="#_x0000_t75" style="position:absolute;left:-9104;top:294;width:65581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">
                  <v:imagedata r:id="rId10" o:title=""/>
                </v:shape>
                <v:rect id="Rectangle 3301" o:spid="_x0000_s1041" style="position:absolute;left:2289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" filled="f" stroked="f">
                  <v:textbox inset="0,0,0,0">
                    <w:txbxContent>
                      <w:p w14:paraId="7CB38B1C" w14:textId="77777777" w:rsidR="00800D82" w:rsidRDefault="00800D82" w:rsidP="00800D82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2" o:spid="_x0000_s1042" style="position:absolute;top:198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Xax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" filled="f" stroked="f">
                  <v:textbox inset="0,0,0,0">
                    <w:txbxContent>
                      <w:p w14:paraId="27FED167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3" o:spid="_x0000_s1043" style="position:absolute;top:401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" filled="f" stroked="f">
                  <v:textbox inset="0,0,0,0">
                    <w:txbxContent>
                      <w:p w14:paraId="1967E3A2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4" o:spid="_x0000_s1044" style="position:absolute;top:602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" filled="f" stroked="f">
                  <v:textbox inset="0,0,0,0">
                    <w:txbxContent>
                      <w:p w14:paraId="75E67F88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5" o:spid="_x0000_s1045" style="position:absolute;top:8034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" filled="f" stroked="f">
                  <v:textbox inset="0,0,0,0">
                    <w:txbxContent>
                      <w:p w14:paraId="67000218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6" o:spid="_x0000_s1046" style="position:absolute;top:100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nCyxQAAAN0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" filled="f" stroked="f">
                  <v:textbox inset="0,0,0,0">
                    <w:txbxContent>
                      <w:p w14:paraId="406C1125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7" o:spid="_x0000_s1047" style="position:absolute;top:1205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" filled="f" stroked="f">
                  <v:textbox inset="0,0,0,0">
                    <w:txbxContent>
                      <w:p w14:paraId="39D132D1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8" o:spid="_x0000_s1048" style="position:absolute;top:1408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" filled="f" stroked="f">
                  <v:textbox inset="0,0,0,0">
                    <w:txbxContent>
                      <w:p w14:paraId="2EE464D0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09" o:spid="_x0000_s1049" style="position:absolute;top:1609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eTAxQAAAN0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" filled="f" stroked="f">
                  <v:textbox inset="0,0,0,0">
                    <w:txbxContent>
                      <w:p w14:paraId="0ECAACE9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10" o:spid="_x0000_s1050" style="position:absolute;top:1810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" filled="f" stroked="f">
                  <v:textbox inset="0,0,0,0">
                    <w:txbxContent>
                      <w:p w14:paraId="2102B103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11" o:spid="_x0000_s1051" style="position:absolute;left:4575;top:20119;width:156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" filled="f" stroked="f">
                  <v:textbox inset="0,0,0,0">
                    <w:txbxContent>
                      <w:p w14:paraId="5A00EBB7" w14:textId="77777777" w:rsidR="00800D82" w:rsidRDefault="00800D82" w:rsidP="00800D82"/>
                    </w:txbxContent>
                  </v:textbox>
                </v:rect>
                <v:rect id="Rectangle 3312" o:spid="_x0000_s1052" style="position:absolute;left:5763;top:2009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OBs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cxmyRSub8ITkOt/AAAA//8DAFBLAQItABQABgAIAAAAIQDb4fbL7gAAAIUBAAATAAAAAAAA&#10;AAAAAAAAAAAAAABbQ29udGVudF9UeXBlc10ueG1sUEsBAi0AFAAGAAgAAAAhAFr0LFu/AAAAFQEA&#10;AAsAAAAAAAAAAAAAAAAAHwEAAF9yZWxzLy5yZWxzUEsBAi0AFAAGAAgAAAAhAPl44GzHAAAA3QAA&#10;AA8AAAAAAAAAAAAAAAAABwIAAGRycy9kb3ducmV2LnhtbFBLBQYAAAAAAwADALcAAAD7AgAAAAA=&#10;" filled="f" stroked="f">
                  <v:textbox inset="0,0,0,0">
                    <w:txbxContent>
                      <w:p w14:paraId="24162145" w14:textId="77777777" w:rsidR="00800D82" w:rsidRDefault="00800D82" w:rsidP="00800D82">
                        <w:p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14:paraId="00070BBE" w14:textId="77777777" w:rsidR="00800D82" w:rsidRDefault="00800D82" w:rsidP="00800D82">
                        <w:pPr>
                          <w:rPr>
                            <w:rFonts w:ascii="Arial" w:eastAsia="Arial" w:hAnsi="Arial" w:cs="Arial"/>
                          </w:rPr>
                        </w:pPr>
                      </w:p>
                      <w:p w14:paraId="295A29ED" w14:textId="77777777" w:rsidR="00800D82" w:rsidRDefault="00800D82" w:rsidP="00800D82">
                        <w:pPr>
                          <w:rPr>
                            <w:rFonts w:ascii="Arial" w:eastAsia="Arial" w:hAnsi="Arial" w:cs="Arial"/>
                          </w:rPr>
                        </w:pPr>
                      </w:p>
                      <w:p w14:paraId="030741E5" w14:textId="77777777" w:rsidR="00800D82" w:rsidRDefault="00800D82" w:rsidP="00800D82">
                        <w:pPr>
                          <w:rPr>
                            <w:rFonts w:ascii="Arial" w:eastAsia="Arial" w:hAnsi="Arial" w:cs="Arial"/>
                          </w:rPr>
                        </w:pPr>
                      </w:p>
                      <w:p w14:paraId="4877924F" w14:textId="77777777" w:rsidR="00800D82" w:rsidRDefault="00800D82" w:rsidP="00800D82">
                        <w:pPr>
                          <w:rPr>
                            <w:rFonts w:ascii="Arial" w:eastAsia="Arial" w:hAnsi="Arial" w:cs="Arial"/>
                          </w:rPr>
                        </w:pPr>
                      </w:p>
                      <w:p w14:paraId="2E34A94F" w14:textId="77777777" w:rsidR="00800D82" w:rsidRDefault="00800D82" w:rsidP="00800D82">
                        <w:pPr>
                          <w:rPr>
                            <w:rFonts w:ascii="Arial" w:eastAsia="Arial" w:hAnsi="Arial" w:cs="Arial"/>
                          </w:rPr>
                        </w:pPr>
                      </w:p>
                      <w:p w14:paraId="3550068E" w14:textId="77777777" w:rsidR="00800D82" w:rsidRDefault="00800D82" w:rsidP="00800D82"/>
                    </w:txbxContent>
                  </v:textbox>
                </v:rect>
                <v:rect id="Rectangle 3313" o:spid="_x0000_s1053" style="position:absolute;left:6295;top:20115;width:1906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" filled="f" stroked="f">
                  <v:textbox inset="0,0,0,0">
                    <w:txbxContent>
                      <w:p w14:paraId="6E8F9E17" w14:textId="77777777" w:rsidR="00800D82" w:rsidRDefault="00800D82" w:rsidP="00800D82">
                        <w:r>
                          <w:t>.</w:t>
                        </w:r>
                      </w:p>
                    </w:txbxContent>
                  </v:textbox>
                </v:rect>
                <v:rect id="Rectangle 3314" o:spid="_x0000_s1054" style="position:absolute;left:17604;top:2011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d2D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DDoDeH1JjwBOX8CAAD//wMAUEsBAi0AFAAGAAgAAAAhANvh9svuAAAAhQEAABMAAAAAAAAA&#10;AAAAAAAAAAAAAFtDb250ZW50X1R5cGVzXS54bWxQSwECLQAUAAYACAAAACEAWvQsW78AAAAVAQAA&#10;CwAAAAAAAAAAAAAAAAAfAQAAX3JlbHMvLnJlbHNQSwECLQAUAAYACAAAACEAGd3dg8YAAADdAAAA&#10;DwAAAAAAAAAAAAAAAAAHAgAAZHJzL2Rvd25yZXYueG1sUEsFBgAAAAADAAMAtwAAAPoCAAAAAA==&#10;" filled="f" stroked="f">
                  <v:textbox inset="0,0,0,0">
                    <w:txbxContent>
                      <w:p w14:paraId="17F82891" w14:textId="77777777" w:rsidR="00800D82" w:rsidRDefault="00800D82" w:rsidP="00800D82">
                        <w:r>
                          <w:t xml:space="preserve">               </w:t>
                        </w:r>
                      </w:p>
                    </w:txbxContent>
                  </v:textbox>
                </v:rect>
                <v:rect id="Rectangle 40152" o:spid="_x0000_s1055" style="position:absolute;left:18294;top:20119;width:168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" filled="f" stroked="f">
                  <v:textbox inset="0,0,0,0">
                    <w:txbxContent>
                      <w:p w14:paraId="72A123D4" w14:textId="77777777" w:rsidR="00800D82" w:rsidRDefault="00800D82" w:rsidP="00800D82"/>
                    </w:txbxContent>
                  </v:textbox>
                </v:rect>
                <v:rect id="Rectangle 40154" o:spid="_x0000_s1056" style="position:absolute;left:19563;top:20119;width:466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" filled="f" stroked="f">
                  <v:textbox inset="0,0,0,0">
                    <w:txbxContent>
                      <w:p w14:paraId="31FB38A6" w14:textId="77777777" w:rsidR="00800D82" w:rsidRDefault="00800D82" w:rsidP="00800D82"/>
                    </w:txbxContent>
                  </v:textbox>
                </v:rect>
                <v:rect id="Rectangle 3316" o:spid="_x0000_s1057" style="position:absolute;left:-4992;top:24156;width:20270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+Zv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" filled="f" stroked="f">
                  <v:textbox inset="0,0,0,0">
                    <w:txbxContent>
                      <w:p w14:paraId="0EC09537" w14:textId="77777777" w:rsidR="00800D82" w:rsidRDefault="00800D82" w:rsidP="00800D82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C1FFED1" w14:textId="77777777" w:rsidR="00800D82" w:rsidRPr="00742E97" w:rsidRDefault="00800D82" w:rsidP="00800D82">
      <w:pPr>
        <w:pStyle w:val="ListParagraph"/>
        <w:numPr>
          <w:ilvl w:val="0"/>
          <w:numId w:val="5"/>
        </w:numPr>
        <w:spacing w:before="100" w:beforeAutospacing="1" w:after="50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Name hormone K.</w:t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  <w:t xml:space="preserve">               (1mark)</w:t>
      </w:r>
    </w:p>
    <w:p w14:paraId="527F7297" w14:textId="07E30CCE" w:rsidR="00800D82" w:rsidRPr="00742E97" w:rsidRDefault="00800D82" w:rsidP="00800D82">
      <w:pPr>
        <w:spacing w:after="50" w:line="360" w:lineRule="auto"/>
        <w:ind w:left="144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E5BDC73" w14:textId="77777777" w:rsidR="00800D82" w:rsidRPr="00742E97" w:rsidRDefault="00800D82" w:rsidP="00800D82">
      <w:pPr>
        <w:pStyle w:val="ListParagraph"/>
        <w:numPr>
          <w:ilvl w:val="0"/>
          <w:numId w:val="5"/>
        </w:numPr>
        <w:spacing w:after="5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Did pregnancy occur based on the cycle above? Explain your answer.</w:t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  <w:t xml:space="preserve">              (2marks)</w:t>
      </w:r>
    </w:p>
    <w:p w14:paraId="25252090" w14:textId="2C6EE28D" w:rsidR="00800D82" w:rsidRPr="00742E97" w:rsidRDefault="00800D82" w:rsidP="00800D82">
      <w:pPr>
        <w:spacing w:line="360" w:lineRule="auto"/>
        <w:ind w:left="1711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5F06A9" w14:textId="77777777" w:rsidR="00800D82" w:rsidRPr="00742E97" w:rsidRDefault="00800D82" w:rsidP="00800D82">
      <w:pPr>
        <w:pStyle w:val="ListParagraph"/>
        <w:numPr>
          <w:ilvl w:val="0"/>
          <w:numId w:val="5"/>
        </w:numPr>
        <w:spacing w:after="5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Name the organ that secretes hormone T.                                   </w:t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  <w:t xml:space="preserve">              (1mark)</w:t>
      </w:r>
    </w:p>
    <w:p w14:paraId="048F4CC7" w14:textId="34F5F90A" w:rsidR="00800D82" w:rsidRPr="00742E97" w:rsidRDefault="00800D82" w:rsidP="00800D82">
      <w:pPr>
        <w:spacing w:line="360" w:lineRule="auto"/>
        <w:ind w:left="1711" w:firstLine="449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881176F" w14:textId="77777777" w:rsidR="00800D82" w:rsidRPr="00742E97" w:rsidRDefault="00800D82" w:rsidP="00800D82">
      <w:pPr>
        <w:pStyle w:val="ListParagraph"/>
        <w:numPr>
          <w:ilvl w:val="0"/>
          <w:numId w:val="5"/>
        </w:numPr>
        <w:spacing w:after="48" w:line="360" w:lineRule="auto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 xml:space="preserve">Identify the process that occurs during the time labelled L. </w:t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</w:r>
      <w:r w:rsidRPr="00742E97">
        <w:rPr>
          <w:rFonts w:ascii="Times New Roman" w:hAnsi="Times New Roman"/>
          <w:sz w:val="24"/>
          <w:szCs w:val="24"/>
        </w:rPr>
        <w:tab/>
        <w:t xml:space="preserve">               (1mark)</w:t>
      </w:r>
    </w:p>
    <w:p w14:paraId="5B6CA615" w14:textId="5B5FC8DA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42E97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2C6CA3" w14:textId="77777777" w:rsidR="00800D82" w:rsidRPr="00742E97" w:rsidRDefault="00800D82" w:rsidP="00800D82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b/>
          <w:sz w:val="24"/>
          <w:szCs w:val="24"/>
        </w:rPr>
      </w:pPr>
    </w:p>
    <w:p w14:paraId="2747D934" w14:textId="04A93355" w:rsidR="00B91EA2" w:rsidRPr="00BF0AA3" w:rsidRDefault="00800D82" w:rsidP="00BF0AA3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/>
          <w:b/>
          <w:sz w:val="24"/>
          <w:szCs w:val="24"/>
        </w:rPr>
      </w:pPr>
      <w:r w:rsidRPr="00742E97">
        <w:rPr>
          <w:rFonts w:ascii="Times New Roman" w:hAnsi="Times New Roman"/>
          <w:b/>
          <w:sz w:val="24"/>
          <w:szCs w:val="24"/>
        </w:rPr>
        <w:t xml:space="preserve">                                   THIS IS THE LAST PRINTED PAGE</w:t>
      </w:r>
    </w:p>
    <w:sectPr w:rsidR="00B91EA2" w:rsidRPr="00BF0AA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2F5D6" w14:textId="77777777" w:rsidR="00B30813" w:rsidRDefault="00B30813" w:rsidP="00800D82">
      <w:pPr>
        <w:spacing w:after="0" w:line="240" w:lineRule="auto"/>
      </w:pPr>
      <w:r>
        <w:separator/>
      </w:r>
    </w:p>
  </w:endnote>
  <w:endnote w:type="continuationSeparator" w:id="0">
    <w:p w14:paraId="3184DA81" w14:textId="77777777" w:rsidR="00B30813" w:rsidRDefault="00B30813" w:rsidP="0080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321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9826AB" w14:textId="01D617D1" w:rsidR="00800D82" w:rsidRDefault="00800D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BB7A9A" w14:textId="77777777" w:rsidR="00800D82" w:rsidRDefault="00800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0E47" w14:textId="77777777" w:rsidR="00B30813" w:rsidRDefault="00B30813" w:rsidP="00800D82">
      <w:pPr>
        <w:spacing w:after="0" w:line="240" w:lineRule="auto"/>
      </w:pPr>
      <w:r>
        <w:separator/>
      </w:r>
    </w:p>
  </w:footnote>
  <w:footnote w:type="continuationSeparator" w:id="0">
    <w:p w14:paraId="45CE7FA5" w14:textId="77777777" w:rsidR="00B30813" w:rsidRDefault="00B30813" w:rsidP="00800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AC1B"/>
    <w:multiLevelType w:val="singleLevel"/>
    <w:tmpl w:val="1832AC1B"/>
    <w:lvl w:ilvl="0">
      <w:start w:val="16"/>
      <w:numFmt w:val="decimal"/>
      <w:suff w:val="space"/>
      <w:lvlText w:val="%1."/>
      <w:lvlJc w:val="left"/>
    </w:lvl>
  </w:abstractNum>
  <w:abstractNum w:abstractNumId="1" w15:restartNumberingAfterBreak="0">
    <w:nsid w:val="451436DB"/>
    <w:multiLevelType w:val="singleLevel"/>
    <w:tmpl w:val="451436DB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57C9D87E"/>
    <w:multiLevelType w:val="singleLevel"/>
    <w:tmpl w:val="57C9D87E"/>
    <w:lvl w:ilvl="0">
      <w:start w:val="1"/>
      <w:numFmt w:val="lowerLetter"/>
      <w:suff w:val="space"/>
      <w:lvlText w:val="%1)"/>
      <w:lvlJc w:val="left"/>
      <w:pPr>
        <w:ind w:left="360" w:firstLine="0"/>
      </w:pPr>
    </w:lvl>
  </w:abstractNum>
  <w:abstractNum w:abstractNumId="3" w15:restartNumberingAfterBreak="0">
    <w:nsid w:val="64794C4F"/>
    <w:multiLevelType w:val="multilevel"/>
    <w:tmpl w:val="64794C4F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C520204"/>
    <w:multiLevelType w:val="singleLevel"/>
    <w:tmpl w:val="7C520204"/>
    <w:lvl w:ilvl="0">
      <w:start w:val="15"/>
      <w:numFmt w:val="decimal"/>
      <w:suff w:val="space"/>
      <w:lvlText w:val="%1."/>
      <w:lvlJc w:val="left"/>
    </w:lvl>
  </w:abstractNum>
  <w:num w:numId="1" w16cid:durableId="621690003">
    <w:abstractNumId w:val="2"/>
  </w:num>
  <w:num w:numId="2" w16cid:durableId="321158842">
    <w:abstractNumId w:val="4"/>
  </w:num>
  <w:num w:numId="3" w16cid:durableId="64913232">
    <w:abstractNumId w:val="0"/>
  </w:num>
  <w:num w:numId="4" w16cid:durableId="2096129150">
    <w:abstractNumId w:val="1"/>
  </w:num>
  <w:num w:numId="5" w16cid:durableId="64768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A2"/>
    <w:rsid w:val="001713B7"/>
    <w:rsid w:val="00361F08"/>
    <w:rsid w:val="00480043"/>
    <w:rsid w:val="0053335A"/>
    <w:rsid w:val="00572958"/>
    <w:rsid w:val="00800D82"/>
    <w:rsid w:val="008C09FE"/>
    <w:rsid w:val="00940330"/>
    <w:rsid w:val="0097065B"/>
    <w:rsid w:val="00B30813"/>
    <w:rsid w:val="00B30D3E"/>
    <w:rsid w:val="00B91EA2"/>
    <w:rsid w:val="00BF0AA3"/>
    <w:rsid w:val="00C90EDD"/>
    <w:rsid w:val="00CF65DA"/>
    <w:rsid w:val="00E02B0B"/>
    <w:rsid w:val="00ED0B67"/>
    <w:rsid w:val="00F37EA0"/>
    <w:rsid w:val="00F4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90BE7"/>
  <w15:chartTrackingRefBased/>
  <w15:docId w15:val="{024AD1F6-BA95-4810-B7F0-722F9685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EA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w-K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EA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w-K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EA2"/>
    <w:rPr>
      <w:rFonts w:eastAsiaTheme="majorEastAsia" w:cstheme="majorBidi"/>
      <w:color w:val="0F4761" w:themeColor="accent1" w:themeShade="BF"/>
      <w:sz w:val="28"/>
      <w:szCs w:val="28"/>
      <w:lang w:val="sw-K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EA2"/>
    <w:rPr>
      <w:rFonts w:eastAsiaTheme="majorEastAsia" w:cstheme="majorBidi"/>
      <w:i/>
      <w:iCs/>
      <w:color w:val="0F4761" w:themeColor="accent1" w:themeShade="BF"/>
      <w:lang w:val="sw-K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EA2"/>
    <w:rPr>
      <w:rFonts w:eastAsiaTheme="majorEastAsia" w:cstheme="majorBidi"/>
      <w:color w:val="0F4761" w:themeColor="accent1" w:themeShade="BF"/>
      <w:lang w:val="sw-K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EA2"/>
    <w:rPr>
      <w:rFonts w:eastAsiaTheme="majorEastAsia" w:cstheme="majorBidi"/>
      <w:i/>
      <w:iCs/>
      <w:color w:val="595959" w:themeColor="text1" w:themeTint="A6"/>
      <w:lang w:val="sw-K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EA2"/>
    <w:rPr>
      <w:rFonts w:eastAsiaTheme="majorEastAsia" w:cstheme="majorBidi"/>
      <w:color w:val="595959" w:themeColor="text1" w:themeTint="A6"/>
      <w:lang w:val="sw-K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EA2"/>
    <w:rPr>
      <w:rFonts w:eastAsiaTheme="majorEastAsia" w:cstheme="majorBidi"/>
      <w:i/>
      <w:iCs/>
      <w:color w:val="272727" w:themeColor="text1" w:themeTint="D8"/>
      <w:lang w:val="sw-K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EA2"/>
    <w:rPr>
      <w:rFonts w:eastAsiaTheme="majorEastAsia" w:cstheme="majorBidi"/>
      <w:color w:val="272727" w:themeColor="text1" w:themeTint="D8"/>
      <w:lang w:val="sw-KE"/>
    </w:rPr>
  </w:style>
  <w:style w:type="paragraph" w:styleId="Title">
    <w:name w:val="Title"/>
    <w:basedOn w:val="Normal"/>
    <w:next w:val="Normal"/>
    <w:link w:val="TitleChar"/>
    <w:uiPriority w:val="10"/>
    <w:qFormat/>
    <w:rsid w:val="00B91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EA2"/>
    <w:rPr>
      <w:rFonts w:asciiTheme="majorHAnsi" w:eastAsiaTheme="majorEastAsia" w:hAnsiTheme="majorHAnsi" w:cstheme="majorBidi"/>
      <w:spacing w:val="-10"/>
      <w:kern w:val="28"/>
      <w:sz w:val="56"/>
      <w:szCs w:val="56"/>
      <w:lang w:val="sw-K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EA2"/>
    <w:rPr>
      <w:rFonts w:eastAsiaTheme="majorEastAsia" w:cstheme="majorBidi"/>
      <w:color w:val="595959" w:themeColor="text1" w:themeTint="A6"/>
      <w:spacing w:val="15"/>
      <w:sz w:val="28"/>
      <w:szCs w:val="28"/>
      <w:lang w:val="sw-KE"/>
    </w:rPr>
  </w:style>
  <w:style w:type="paragraph" w:styleId="Quote">
    <w:name w:val="Quote"/>
    <w:basedOn w:val="Normal"/>
    <w:next w:val="Normal"/>
    <w:link w:val="QuoteChar"/>
    <w:uiPriority w:val="29"/>
    <w:qFormat/>
    <w:rsid w:val="00B91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EA2"/>
    <w:rPr>
      <w:i/>
      <w:iCs/>
      <w:color w:val="404040" w:themeColor="text1" w:themeTint="BF"/>
      <w:lang w:val="sw-KE"/>
    </w:rPr>
  </w:style>
  <w:style w:type="paragraph" w:styleId="ListParagraph">
    <w:name w:val="List Paragraph"/>
    <w:basedOn w:val="Normal"/>
    <w:uiPriority w:val="1"/>
    <w:qFormat/>
    <w:rsid w:val="00B91E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E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EA2"/>
    <w:rPr>
      <w:i/>
      <w:iCs/>
      <w:color w:val="0F4761" w:themeColor="accent1" w:themeShade="BF"/>
      <w:lang w:val="sw-KE"/>
    </w:rPr>
  </w:style>
  <w:style w:type="character" w:styleId="IntenseReference">
    <w:name w:val="Intense Reference"/>
    <w:basedOn w:val="DefaultParagraphFont"/>
    <w:uiPriority w:val="32"/>
    <w:qFormat/>
    <w:rsid w:val="00B91EA2"/>
    <w:rPr>
      <w:b/>
      <w:bCs/>
      <w:smallCaps/>
      <w:color w:val="0F4761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qFormat/>
    <w:locked/>
    <w:rsid w:val="00800D82"/>
    <w:rPr>
      <w:rFonts w:ascii="Times New Roman" w:hAnsi="Times New Roman" w:cs="Times New Roman"/>
      <w:sz w:val="24"/>
    </w:rPr>
  </w:style>
  <w:style w:type="paragraph" w:styleId="NoSpacing">
    <w:name w:val="No Spacing"/>
    <w:link w:val="NoSpacingChar"/>
    <w:uiPriority w:val="1"/>
    <w:qFormat/>
    <w:rsid w:val="00800D82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80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D82"/>
  </w:style>
  <w:style w:type="paragraph" w:styleId="Footer">
    <w:name w:val="footer"/>
    <w:basedOn w:val="Normal"/>
    <w:link w:val="FooterChar"/>
    <w:uiPriority w:val="99"/>
    <w:unhideWhenUsed/>
    <w:rsid w:val="0080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2816</Words>
  <Characters>16053</Characters>
  <Application>Microsoft Office Word</Application>
  <DocSecurity>0</DocSecurity>
  <Lines>133</Lines>
  <Paragraphs>37</Paragraphs>
  <ScaleCrop>false</ScaleCrop>
  <Company/>
  <LinksUpToDate>false</LinksUpToDate>
  <CharactersWithSpaces>18832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Kiptoo</dc:creator>
  <cp:keywords/>
  <dc:description/>
  <cp:lastModifiedBy>Edwin Kiptoo</cp:lastModifiedBy>
  <cp:revision>8</cp:revision>
  <dcterms:created xsi:type="dcterms:W3CDTF">2026-05-29T08:17:00Z</dcterms:created>
  <dcterms:modified xsi:type="dcterms:W3CDTF">2026-06-04T08:07:00Z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096adfa1-e8d2-4b11-9b27-28e313fbf635</vt:lpwstr>
  </property>
</Properties>
</file>